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72"/>
        <w:gridCol w:w="5283"/>
      </w:tblGrid>
      <w:tr w:rsidR="003F6F65" w:rsidRPr="003F6F65" w:rsidTr="003F6F65">
        <w:trPr>
          <w:tblHeader/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F6F65" w:rsidRPr="003F6F65" w:rsidRDefault="003F6F65" w:rsidP="003F6F6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3F6F65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3F6F65" w:rsidRPr="003F6F65" w:rsidTr="003F6F6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3F6F65" w:rsidRPr="003F6F65" w:rsidRDefault="003F6F65" w:rsidP="003F6F6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F6F6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1 от 02.05.2024 )</w:t>
            </w:r>
          </w:p>
        </w:tc>
      </w:tr>
      <w:tr w:rsidR="003F6F65" w:rsidRPr="003F6F65" w:rsidTr="003F6F6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F6F65" w:rsidRPr="003F6F65" w:rsidRDefault="003F6F65" w:rsidP="003F6F6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F6F6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</w:t>
            </w:r>
            <w:bookmarkStart w:id="0" w:name="_GoBack"/>
            <w:bookmarkEnd w:id="0"/>
            <w:r w:rsidRPr="003F6F6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F6F65" w:rsidRPr="003F6F65" w:rsidRDefault="003F6F65" w:rsidP="003F6F6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F6F6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32413564807</w:t>
            </w:r>
          </w:p>
        </w:tc>
      </w:tr>
      <w:tr w:rsidR="003F6F65" w:rsidRPr="003F6F65" w:rsidTr="003F6F6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F6F65" w:rsidRPr="003F6F65" w:rsidRDefault="003F6F65" w:rsidP="003F6F6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F6F6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F6F65" w:rsidRPr="003F6F65" w:rsidRDefault="003F6F65" w:rsidP="003F6F6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F6F6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Поставка трансформаторов тока для нужд АО «Коми </w:t>
            </w:r>
            <w:proofErr w:type="spellStart"/>
            <w:r w:rsidRPr="003F6F6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энергосбытовая</w:t>
            </w:r>
            <w:proofErr w:type="spellEnd"/>
            <w:r w:rsidRPr="003F6F6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компания» в 2024-2025 гг.</w:t>
            </w:r>
          </w:p>
        </w:tc>
      </w:tr>
      <w:tr w:rsidR="003F6F65" w:rsidRPr="003F6F65" w:rsidTr="003F6F6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F6F65" w:rsidRPr="003F6F65" w:rsidRDefault="003F6F65" w:rsidP="003F6F6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F6F6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F6F65" w:rsidRPr="003F6F65" w:rsidRDefault="003F6F65" w:rsidP="003F6F6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F6F6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оферт</w:t>
            </w:r>
          </w:p>
        </w:tc>
      </w:tr>
      <w:tr w:rsidR="003F6F65" w:rsidRPr="003F6F65" w:rsidTr="003F6F6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F6F65" w:rsidRPr="003F6F65" w:rsidRDefault="003F6F65" w:rsidP="003F6F6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F6F6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F6F65" w:rsidRPr="003F6F65" w:rsidRDefault="003F6F65" w:rsidP="003F6F6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F6F6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АО «ЕЭТП»</w:t>
            </w:r>
          </w:p>
        </w:tc>
      </w:tr>
      <w:tr w:rsidR="003F6F65" w:rsidRPr="003F6F65" w:rsidTr="003F6F6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F6F65" w:rsidRPr="003F6F65" w:rsidRDefault="003F6F65" w:rsidP="003F6F6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F6F6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F6F65" w:rsidRPr="003F6F65" w:rsidRDefault="003F6F65" w:rsidP="003F6F6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F6F6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http://com.roseltorg.ru</w:t>
            </w:r>
          </w:p>
        </w:tc>
      </w:tr>
      <w:tr w:rsidR="003F6F65" w:rsidRPr="003F6F65" w:rsidTr="003F6F6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F6F65" w:rsidRPr="003F6F65" w:rsidRDefault="003F6F65" w:rsidP="003F6F6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3F6F65" w:rsidRPr="003F6F65" w:rsidTr="003F6F6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F6F65" w:rsidRPr="003F6F65" w:rsidRDefault="003F6F65" w:rsidP="003F6F6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3F6F65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3F6F65" w:rsidRPr="003F6F65" w:rsidTr="003F6F6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F6F65" w:rsidRPr="003F6F65" w:rsidRDefault="003F6F65" w:rsidP="003F6F6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F6F6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F6F65" w:rsidRPr="003F6F65" w:rsidRDefault="003F6F65" w:rsidP="003F6F6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F6F6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"КОМИ ЭНЕРГОСБЫТОВАЯ КОМПАНИЯ"</w:t>
            </w:r>
          </w:p>
        </w:tc>
      </w:tr>
      <w:tr w:rsidR="003F6F65" w:rsidRPr="003F6F65" w:rsidTr="003F6F6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F6F65" w:rsidRPr="003F6F65" w:rsidRDefault="003F6F65" w:rsidP="003F6F6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F6F6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F6F65" w:rsidRPr="003F6F65" w:rsidRDefault="003F6F65" w:rsidP="003F6F6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F6F6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167000, РЕСП КОМИ, Г. СЫКТЫВКАР, УЛ ПЕРВОМАЙСКАЯ, 70</w:t>
            </w:r>
          </w:p>
        </w:tc>
      </w:tr>
      <w:tr w:rsidR="003F6F65" w:rsidRPr="003F6F65" w:rsidTr="003F6F6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F6F65" w:rsidRPr="003F6F65" w:rsidRDefault="003F6F65" w:rsidP="003F6F6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F6F6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F6F65" w:rsidRPr="003F6F65" w:rsidRDefault="003F6F65" w:rsidP="003F6F6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F6F6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167000, </w:t>
            </w:r>
            <w:proofErr w:type="spellStart"/>
            <w:r w:rsidRPr="003F6F6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Респ</w:t>
            </w:r>
            <w:proofErr w:type="spellEnd"/>
            <w:r w:rsidRPr="003F6F6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Коми, г Сыктывкар, </w:t>
            </w:r>
            <w:proofErr w:type="spellStart"/>
            <w:r w:rsidRPr="003F6F6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ул</w:t>
            </w:r>
            <w:proofErr w:type="spellEnd"/>
            <w:r w:rsidRPr="003F6F6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Первомайская, дом 70, корпус б</w:t>
            </w:r>
          </w:p>
        </w:tc>
      </w:tr>
      <w:tr w:rsidR="003F6F65" w:rsidRPr="003F6F65" w:rsidTr="003F6F6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F6F65" w:rsidRPr="003F6F65" w:rsidRDefault="003F6F65" w:rsidP="003F6F6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3F6F65" w:rsidRPr="003F6F65" w:rsidTr="003F6F6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F6F65" w:rsidRPr="003F6F65" w:rsidRDefault="003F6F65" w:rsidP="003F6F6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3F6F65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3F6F65" w:rsidRPr="003F6F65" w:rsidTr="003F6F6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F6F65" w:rsidRPr="003F6F65" w:rsidRDefault="003F6F65" w:rsidP="003F6F6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F6F6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F6F65" w:rsidRPr="003F6F65" w:rsidRDefault="003F6F65" w:rsidP="003F6F6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F6F6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Гараева Д.М.</w:t>
            </w:r>
          </w:p>
        </w:tc>
      </w:tr>
      <w:tr w:rsidR="003F6F65" w:rsidRPr="003F6F65" w:rsidTr="003F6F6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F6F65" w:rsidRPr="003F6F65" w:rsidRDefault="003F6F65" w:rsidP="003F6F6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F6F6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F6F65" w:rsidRPr="003F6F65" w:rsidRDefault="003F6F65" w:rsidP="003F6F6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F6F6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Daniya.Garaeva@esplus.ru</w:t>
            </w:r>
          </w:p>
        </w:tc>
      </w:tr>
      <w:tr w:rsidR="003F6F65" w:rsidRPr="003F6F65" w:rsidTr="003F6F6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F6F65" w:rsidRPr="003F6F65" w:rsidRDefault="003F6F65" w:rsidP="003F6F6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F6F6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F6F65" w:rsidRPr="003F6F65" w:rsidRDefault="003F6F65" w:rsidP="003F6F6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F6F6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79225344296</w:t>
            </w:r>
          </w:p>
        </w:tc>
      </w:tr>
      <w:tr w:rsidR="003F6F65" w:rsidRPr="003F6F65" w:rsidTr="003F6F6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F6F65" w:rsidRPr="003F6F65" w:rsidRDefault="003F6F65" w:rsidP="003F6F6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F6F6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F6F65" w:rsidRPr="003F6F65" w:rsidRDefault="003F6F65" w:rsidP="003F6F6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3F6F65" w:rsidRPr="003F6F65" w:rsidTr="003F6F6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F6F65" w:rsidRPr="003F6F65" w:rsidRDefault="003F6F65" w:rsidP="003F6F6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3F6F65" w:rsidRPr="003F6F65" w:rsidTr="003F6F6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F6F65" w:rsidRPr="003F6F65" w:rsidRDefault="003F6F65" w:rsidP="003F6F6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3F6F65" w:rsidRPr="003F6F65" w:rsidTr="003F6F6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F6F65" w:rsidRPr="003F6F65" w:rsidRDefault="003F6F65" w:rsidP="003F6F6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3F6F65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3F6F65" w:rsidRPr="003F6F65" w:rsidTr="003F6F6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F6F65" w:rsidRPr="003F6F65" w:rsidRDefault="003F6F65" w:rsidP="003F6F6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3F6F65" w:rsidRPr="003F6F65" w:rsidTr="003F6F6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F6F65" w:rsidRPr="003F6F65" w:rsidRDefault="003F6F65" w:rsidP="003F6F6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3F6F65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3F6F65" w:rsidRPr="003F6F65" w:rsidTr="003F6F6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F6F65" w:rsidRPr="003F6F65" w:rsidRDefault="003F6F65" w:rsidP="003F6F6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3F6F65" w:rsidRPr="003F6F65" w:rsidTr="003F6F6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F6F65" w:rsidRPr="003F6F65" w:rsidRDefault="003F6F65" w:rsidP="003F6F6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F6F6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F6F65" w:rsidRPr="003F6F65" w:rsidRDefault="003F6F65" w:rsidP="003F6F6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F6F6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2230709468, позиция плана 59</w:t>
            </w:r>
          </w:p>
        </w:tc>
      </w:tr>
      <w:tr w:rsidR="003F6F65" w:rsidRPr="003F6F65" w:rsidTr="003F6F6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F6F65" w:rsidRPr="003F6F65" w:rsidRDefault="003F6F65" w:rsidP="003F6F6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F6F6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F6F65" w:rsidRPr="003F6F65" w:rsidRDefault="003F6F65" w:rsidP="003F6F6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F6F6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Поставка трансформаторов тока для нужд АО «Коми </w:t>
            </w:r>
            <w:proofErr w:type="spellStart"/>
            <w:r w:rsidRPr="003F6F6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энергосбытовая</w:t>
            </w:r>
            <w:proofErr w:type="spellEnd"/>
            <w:r w:rsidRPr="003F6F6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компания» в 2024-2025 гг.</w:t>
            </w:r>
          </w:p>
        </w:tc>
      </w:tr>
      <w:tr w:rsidR="003F6F65" w:rsidRPr="003F6F65" w:rsidTr="003F6F6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F6F65" w:rsidRPr="003F6F65" w:rsidRDefault="003F6F65" w:rsidP="003F6F6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F6F6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F6F65" w:rsidRPr="003F6F65" w:rsidRDefault="003F6F65" w:rsidP="003F6F6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3F6F65" w:rsidRPr="003F6F65" w:rsidTr="003F6F6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F6F65" w:rsidRPr="003F6F65" w:rsidRDefault="003F6F65" w:rsidP="003F6F6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F6F6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F6F65" w:rsidRPr="003F6F65" w:rsidRDefault="003F6F65" w:rsidP="003F6F6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F6F6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Цена единицы товара, работы, услуги и максимальное значение цены договора (цены лота)</w:t>
            </w:r>
          </w:p>
        </w:tc>
      </w:tr>
      <w:tr w:rsidR="003F6F65" w:rsidRPr="003F6F65" w:rsidTr="003F6F6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F6F65" w:rsidRPr="003F6F65" w:rsidRDefault="003F6F65" w:rsidP="003F6F6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F6F6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Максимальная цена договора (цена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F6F65" w:rsidRPr="003F6F65" w:rsidRDefault="003F6F65" w:rsidP="003F6F6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F6F6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4 903 628.11 Российский рубль</w:t>
            </w:r>
          </w:p>
        </w:tc>
      </w:tr>
      <w:tr w:rsidR="003F6F65" w:rsidRPr="003F6F65" w:rsidTr="003F6F6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F6F65" w:rsidRPr="003F6F65" w:rsidRDefault="003F6F65" w:rsidP="003F6F6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F6F6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Обоснование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F6F65" w:rsidRPr="003F6F65" w:rsidRDefault="003F6F65" w:rsidP="003F6F6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F6F6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Цена за единицу Продукции и общая стоимость Продукции включают в себя: все расходы Поставщика по изготовлению и/или приобретению Продукции и ее доставке в Место </w:t>
            </w:r>
            <w:r w:rsidRPr="003F6F6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lastRenderedPageBreak/>
              <w:t>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складирование и сборку Продукции в месте доставки, вывоз упаковочного материала с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Договору. Обоснование начальной (максимальной) цены договора методом исследования рынка (приложение №5 к Документации о закупке).</w:t>
            </w:r>
          </w:p>
        </w:tc>
      </w:tr>
      <w:tr w:rsidR="003F6F65" w:rsidRPr="003F6F65" w:rsidTr="003F6F6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3F6F65" w:rsidRPr="003F6F65" w:rsidRDefault="003F6F65" w:rsidP="003F6F6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F6F6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lastRenderedPageBreak/>
              <w:t>Закупка исключается при расчете годового объема закупок, участниками которых являются субъекты малого и среднего предпринимательства.</w:t>
            </w:r>
          </w:p>
        </w:tc>
      </w:tr>
      <w:tr w:rsidR="003F6F65" w:rsidRPr="003F6F65" w:rsidTr="003F6F6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F6F65" w:rsidRPr="003F6F65" w:rsidRDefault="003F6F65" w:rsidP="003F6F6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F6F6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Категория закупки в соответствии с пунктом 7 постановления Правительства РФ от 11.12.2014 № 1352: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F6F65" w:rsidRPr="003F6F65" w:rsidRDefault="003F6F65" w:rsidP="003F6F6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F6F6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закупки гарантирующими поставщиками и сетевыми организациями приборов учета электрической энергии, иного оборудования и нематериальных активов, которые необходимы для обеспечения коммерческого учета электрической энергии (мощности) в соответствии с пунктом 5 статьи 37 Федерального закона «Об электроэнергетике»</w:t>
            </w:r>
          </w:p>
        </w:tc>
      </w:tr>
      <w:tr w:rsidR="003F6F65" w:rsidRPr="003F6F65" w:rsidTr="003F6F6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3F6F65" w:rsidRPr="003F6F65" w:rsidRDefault="003F6F65" w:rsidP="003F6F6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F6F6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заявки не требуется.</w:t>
            </w:r>
          </w:p>
        </w:tc>
      </w:tr>
      <w:tr w:rsidR="003F6F65" w:rsidRPr="003F6F65" w:rsidTr="003F6F6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3F6F65" w:rsidRPr="003F6F65" w:rsidRDefault="003F6F65" w:rsidP="003F6F6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F6F6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исполнения договора не требуется</w:t>
            </w:r>
          </w:p>
        </w:tc>
      </w:tr>
      <w:tr w:rsidR="003F6F65" w:rsidRPr="003F6F65" w:rsidTr="003F6F6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3F6F65" w:rsidRPr="003F6F65" w:rsidRDefault="003F6F65" w:rsidP="003F6F6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F6F6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Информация о товаре, работе, услуге:</w:t>
            </w:r>
          </w:p>
        </w:tc>
      </w:tr>
      <w:tr w:rsidR="003F6F65" w:rsidRPr="003F6F65" w:rsidTr="003F6F6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88"/>
              <w:gridCol w:w="1722"/>
              <w:gridCol w:w="2042"/>
              <w:gridCol w:w="1142"/>
              <w:gridCol w:w="1265"/>
              <w:gridCol w:w="970"/>
              <w:gridCol w:w="1820"/>
            </w:tblGrid>
            <w:tr w:rsidR="003F6F65" w:rsidRPr="003F6F65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F6F65" w:rsidRPr="003F6F65" w:rsidRDefault="003F6F65" w:rsidP="003F6F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F6F6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F6F65" w:rsidRPr="003F6F65" w:rsidRDefault="003F6F65" w:rsidP="003F6F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F6F6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F6F65" w:rsidRPr="003F6F65" w:rsidRDefault="003F6F65" w:rsidP="003F6F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F6F6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F6F65" w:rsidRPr="003F6F65" w:rsidRDefault="003F6F65" w:rsidP="003F6F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F6F6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F6F65" w:rsidRPr="003F6F65" w:rsidRDefault="003F6F65" w:rsidP="003F6F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F6F6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F6F65" w:rsidRPr="003F6F65" w:rsidRDefault="003F6F65" w:rsidP="003F6F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F6F6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Цена единицы товара, работы, услуги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F6F65" w:rsidRPr="003F6F65" w:rsidRDefault="003F6F65" w:rsidP="003F6F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F6F6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3F6F65" w:rsidRPr="003F6F65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F6F65" w:rsidRPr="003F6F65" w:rsidRDefault="003F6F65" w:rsidP="003F6F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6F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F6F65" w:rsidRPr="003F6F65" w:rsidRDefault="003F6F65" w:rsidP="003F6F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6F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27.11.4 Трансформаторы электрические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F6F65" w:rsidRPr="003F6F65" w:rsidRDefault="003F6F65" w:rsidP="003F6F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6F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46.69.5 Торговля оптовая производственным электротехническим оборудованием, машинами, аппаратурой и материалами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F6F65" w:rsidRPr="003F6F65" w:rsidRDefault="003F6F65" w:rsidP="003F6F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6F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F6F65" w:rsidRPr="003F6F65" w:rsidRDefault="003F6F65" w:rsidP="003F6F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6F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F6F65" w:rsidRPr="003F6F65" w:rsidRDefault="003F6F65" w:rsidP="003F6F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6F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919.38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F6F65" w:rsidRPr="003F6F65" w:rsidRDefault="003F6F65" w:rsidP="003F6F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6F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Трансформатор тока, класс точности 0,5, </w:t>
                  </w:r>
                  <w:proofErr w:type="spellStart"/>
                  <w:r w:rsidRPr="003F6F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коэффицицент</w:t>
                  </w:r>
                  <w:proofErr w:type="spellEnd"/>
                  <w:r w:rsidRPr="003F6F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трансформации 600/5 У3</w:t>
                  </w:r>
                </w:p>
              </w:tc>
            </w:tr>
            <w:tr w:rsidR="003F6F65" w:rsidRPr="003F6F65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F6F65" w:rsidRPr="003F6F65" w:rsidRDefault="003F6F65" w:rsidP="003F6F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6F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F6F65" w:rsidRPr="003F6F65" w:rsidRDefault="003F6F65" w:rsidP="003F6F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6F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27.11.4 Трансформаторы электрические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F6F65" w:rsidRPr="003F6F65" w:rsidRDefault="003F6F65" w:rsidP="003F6F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6F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46.69.5 Торговля оптовая производственным электротехнически</w:t>
                  </w:r>
                  <w:r w:rsidRPr="003F6F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м оборудованием, машинами, аппаратурой и материалами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F6F65" w:rsidRPr="003F6F65" w:rsidRDefault="003F6F65" w:rsidP="003F6F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6F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F6F65" w:rsidRPr="003F6F65" w:rsidRDefault="003F6F65" w:rsidP="003F6F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6F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F6F65" w:rsidRPr="003F6F65" w:rsidRDefault="003F6F65" w:rsidP="003F6F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6F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919.38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F6F65" w:rsidRPr="003F6F65" w:rsidRDefault="003F6F65" w:rsidP="003F6F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6F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Трансформатор тока, класс точности 0,5, </w:t>
                  </w:r>
                  <w:proofErr w:type="spellStart"/>
                  <w:r w:rsidRPr="003F6F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коэффицицент</w:t>
                  </w:r>
                  <w:proofErr w:type="spellEnd"/>
                  <w:r w:rsidRPr="003F6F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3F6F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трансформации 500/5 У3</w:t>
                  </w:r>
                </w:p>
              </w:tc>
            </w:tr>
            <w:tr w:rsidR="003F6F65" w:rsidRPr="003F6F65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F6F65" w:rsidRPr="003F6F65" w:rsidRDefault="003F6F65" w:rsidP="003F6F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6F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F6F65" w:rsidRPr="003F6F65" w:rsidRDefault="003F6F65" w:rsidP="003F6F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6F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27.11.4 Трансформаторы электрические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F6F65" w:rsidRPr="003F6F65" w:rsidRDefault="003F6F65" w:rsidP="003F6F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6F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46.69.5 Торговля оптовая производственным электротехническим оборудованием, машинами, аппаратурой и материалами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F6F65" w:rsidRPr="003F6F65" w:rsidRDefault="003F6F65" w:rsidP="003F6F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6F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F6F65" w:rsidRPr="003F6F65" w:rsidRDefault="003F6F65" w:rsidP="003F6F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6F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F6F65" w:rsidRPr="003F6F65" w:rsidRDefault="003F6F65" w:rsidP="003F6F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6F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829.83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F6F65" w:rsidRPr="003F6F65" w:rsidRDefault="003F6F65" w:rsidP="003F6F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6F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Трансформатор тока, класс точности 0,5, </w:t>
                  </w:r>
                  <w:proofErr w:type="spellStart"/>
                  <w:r w:rsidRPr="003F6F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коэффицицент</w:t>
                  </w:r>
                  <w:proofErr w:type="spellEnd"/>
                  <w:r w:rsidRPr="003F6F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трансформации 400/5 У3</w:t>
                  </w:r>
                </w:p>
              </w:tc>
            </w:tr>
            <w:tr w:rsidR="003F6F65" w:rsidRPr="003F6F65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F6F65" w:rsidRPr="003F6F65" w:rsidRDefault="003F6F65" w:rsidP="003F6F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6F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F6F65" w:rsidRPr="003F6F65" w:rsidRDefault="003F6F65" w:rsidP="003F6F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6F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27.11.4 Трансформаторы электрические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F6F65" w:rsidRPr="003F6F65" w:rsidRDefault="003F6F65" w:rsidP="003F6F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6F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46.69.5 Торговля оптовая производственным электротехническим оборудованием, машинами, аппаратурой и материалами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F6F65" w:rsidRPr="003F6F65" w:rsidRDefault="003F6F65" w:rsidP="003F6F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6F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F6F65" w:rsidRPr="003F6F65" w:rsidRDefault="003F6F65" w:rsidP="003F6F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6F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F6F65" w:rsidRPr="003F6F65" w:rsidRDefault="003F6F65" w:rsidP="003F6F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6F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829.83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F6F65" w:rsidRPr="003F6F65" w:rsidRDefault="003F6F65" w:rsidP="003F6F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6F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Трансформатор тока, класс точности 0,5, </w:t>
                  </w:r>
                  <w:proofErr w:type="spellStart"/>
                  <w:r w:rsidRPr="003F6F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коэффицицент</w:t>
                  </w:r>
                  <w:proofErr w:type="spellEnd"/>
                  <w:r w:rsidRPr="003F6F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трансформации 300/5 У3</w:t>
                  </w:r>
                </w:p>
              </w:tc>
            </w:tr>
            <w:tr w:rsidR="003F6F65" w:rsidRPr="003F6F65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F6F65" w:rsidRPr="003F6F65" w:rsidRDefault="003F6F65" w:rsidP="003F6F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6F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F6F65" w:rsidRPr="003F6F65" w:rsidRDefault="003F6F65" w:rsidP="003F6F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6F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27.11.4 Трансформаторы электрические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F6F65" w:rsidRPr="003F6F65" w:rsidRDefault="003F6F65" w:rsidP="003F6F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6F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46.69.5 Торговля оптовая производственным электротехническим оборудованием, машинами, аппаратурой и материалами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F6F65" w:rsidRPr="003F6F65" w:rsidRDefault="003F6F65" w:rsidP="003F6F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6F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F6F65" w:rsidRPr="003F6F65" w:rsidRDefault="003F6F65" w:rsidP="003F6F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6F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F6F65" w:rsidRPr="003F6F65" w:rsidRDefault="003F6F65" w:rsidP="003F6F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6F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829.83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F6F65" w:rsidRPr="003F6F65" w:rsidRDefault="003F6F65" w:rsidP="003F6F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6F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Трансформатор тока, класс точности 0,5, </w:t>
                  </w:r>
                  <w:proofErr w:type="spellStart"/>
                  <w:r w:rsidRPr="003F6F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коэффицицент</w:t>
                  </w:r>
                  <w:proofErr w:type="spellEnd"/>
                  <w:r w:rsidRPr="003F6F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трансформации 250/5 У3</w:t>
                  </w:r>
                </w:p>
              </w:tc>
            </w:tr>
            <w:tr w:rsidR="003F6F65" w:rsidRPr="003F6F65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F6F65" w:rsidRPr="003F6F65" w:rsidRDefault="003F6F65" w:rsidP="003F6F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6F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F6F65" w:rsidRPr="003F6F65" w:rsidRDefault="003F6F65" w:rsidP="003F6F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6F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27.11.4 Трансформаторы электрические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F6F65" w:rsidRPr="003F6F65" w:rsidRDefault="003F6F65" w:rsidP="003F6F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6F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46.69.5 Торговля оптовая производственным электротехническим оборудованием, машинами, аппаратурой и материалами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F6F65" w:rsidRPr="003F6F65" w:rsidRDefault="003F6F65" w:rsidP="003F6F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6F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F6F65" w:rsidRPr="003F6F65" w:rsidRDefault="003F6F65" w:rsidP="003F6F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6F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F6F65" w:rsidRPr="003F6F65" w:rsidRDefault="003F6F65" w:rsidP="003F6F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6F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829.83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F6F65" w:rsidRPr="003F6F65" w:rsidRDefault="003F6F65" w:rsidP="003F6F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6F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Трансформатор тока, класс точности 0,5, </w:t>
                  </w:r>
                  <w:proofErr w:type="spellStart"/>
                  <w:r w:rsidRPr="003F6F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коэффицицент</w:t>
                  </w:r>
                  <w:proofErr w:type="spellEnd"/>
                  <w:r w:rsidRPr="003F6F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трансформации 200/5 У3</w:t>
                  </w:r>
                </w:p>
              </w:tc>
            </w:tr>
            <w:tr w:rsidR="003F6F65" w:rsidRPr="003F6F65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F6F65" w:rsidRPr="003F6F65" w:rsidRDefault="003F6F65" w:rsidP="003F6F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6F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F6F65" w:rsidRPr="003F6F65" w:rsidRDefault="003F6F65" w:rsidP="003F6F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6F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27.11.4 Трансформаторы электрические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F6F65" w:rsidRPr="003F6F65" w:rsidRDefault="003F6F65" w:rsidP="003F6F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6F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46.69.5 Торговля оптовая производственным электротехническим оборудованием, машинами, аппаратурой и материалами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F6F65" w:rsidRPr="003F6F65" w:rsidRDefault="003F6F65" w:rsidP="003F6F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6F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F6F65" w:rsidRPr="003F6F65" w:rsidRDefault="003F6F65" w:rsidP="003F6F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6F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F6F65" w:rsidRPr="003F6F65" w:rsidRDefault="003F6F65" w:rsidP="003F6F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6F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907.44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F6F65" w:rsidRPr="003F6F65" w:rsidRDefault="003F6F65" w:rsidP="003F6F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6F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Трансформатор тока, класс точности 0,5, </w:t>
                  </w:r>
                  <w:proofErr w:type="spellStart"/>
                  <w:r w:rsidRPr="003F6F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коэффицицент</w:t>
                  </w:r>
                  <w:proofErr w:type="spellEnd"/>
                  <w:r w:rsidRPr="003F6F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трансформации 150/5 У3</w:t>
                  </w:r>
                </w:p>
              </w:tc>
            </w:tr>
            <w:tr w:rsidR="003F6F65" w:rsidRPr="003F6F65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F6F65" w:rsidRPr="003F6F65" w:rsidRDefault="003F6F65" w:rsidP="003F6F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6F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F6F65" w:rsidRPr="003F6F65" w:rsidRDefault="003F6F65" w:rsidP="003F6F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6F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27.11.4 Трансформатор</w:t>
                  </w:r>
                  <w:r w:rsidRPr="003F6F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ы электрические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F6F65" w:rsidRPr="003F6F65" w:rsidRDefault="003F6F65" w:rsidP="003F6F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6F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46.69.5 Торговля оптовая производственным </w:t>
                  </w:r>
                  <w:r w:rsidRPr="003F6F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электротехническим оборудованием, машинами, аппаратурой и материалами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F6F65" w:rsidRPr="003F6F65" w:rsidRDefault="003F6F65" w:rsidP="003F6F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6F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F6F65" w:rsidRPr="003F6F65" w:rsidRDefault="003F6F65" w:rsidP="003F6F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6F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F6F65" w:rsidRPr="003F6F65" w:rsidRDefault="003F6F65" w:rsidP="003F6F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6F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907.44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F6F65" w:rsidRPr="003F6F65" w:rsidRDefault="003F6F65" w:rsidP="003F6F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6F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Трансформатор тока, класс точности 0,5, </w:t>
                  </w:r>
                  <w:proofErr w:type="spellStart"/>
                  <w:r w:rsidRPr="003F6F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коэффицицент</w:t>
                  </w:r>
                  <w:proofErr w:type="spellEnd"/>
                  <w:r w:rsidRPr="003F6F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трансформации 100/5 У3</w:t>
                  </w:r>
                </w:p>
              </w:tc>
            </w:tr>
            <w:tr w:rsidR="003F6F65" w:rsidRPr="003F6F65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F6F65" w:rsidRPr="003F6F65" w:rsidRDefault="003F6F65" w:rsidP="003F6F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6F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F6F65" w:rsidRPr="003F6F65" w:rsidRDefault="003F6F65" w:rsidP="003F6F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6F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27.11.4 Трансформаторы электрические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F6F65" w:rsidRPr="003F6F65" w:rsidRDefault="003F6F65" w:rsidP="003F6F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6F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46.69.5 Торговля оптовая производственным электротехническим оборудованием, машинами, аппаратурой и материалами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F6F65" w:rsidRPr="003F6F65" w:rsidRDefault="003F6F65" w:rsidP="003F6F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6F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F6F65" w:rsidRPr="003F6F65" w:rsidRDefault="003F6F65" w:rsidP="003F6F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6F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F6F65" w:rsidRPr="003F6F65" w:rsidRDefault="003F6F65" w:rsidP="003F6F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6F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907.44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F6F65" w:rsidRPr="003F6F65" w:rsidRDefault="003F6F65" w:rsidP="003F6F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6F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Трансформатор тока, класс точности 0,5, </w:t>
                  </w:r>
                  <w:proofErr w:type="spellStart"/>
                  <w:r w:rsidRPr="003F6F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коэффицицент</w:t>
                  </w:r>
                  <w:proofErr w:type="spellEnd"/>
                  <w:r w:rsidRPr="003F6F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трансформации 75/5 У3</w:t>
                  </w:r>
                </w:p>
              </w:tc>
            </w:tr>
            <w:tr w:rsidR="003F6F65" w:rsidRPr="003F6F65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F6F65" w:rsidRPr="003F6F65" w:rsidRDefault="003F6F65" w:rsidP="003F6F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6F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F6F65" w:rsidRPr="003F6F65" w:rsidRDefault="003F6F65" w:rsidP="003F6F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6F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27.11.4 Трансформаторы электрические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F6F65" w:rsidRPr="003F6F65" w:rsidRDefault="003F6F65" w:rsidP="003F6F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6F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46.69.5 Торговля оптовая производственным электротехническим оборудованием, машинами, аппаратурой и материалами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F6F65" w:rsidRPr="003F6F65" w:rsidRDefault="003F6F65" w:rsidP="003F6F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6F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F6F65" w:rsidRPr="003F6F65" w:rsidRDefault="003F6F65" w:rsidP="003F6F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6F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F6F65" w:rsidRPr="003F6F65" w:rsidRDefault="003F6F65" w:rsidP="003F6F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6F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907.44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F6F65" w:rsidRPr="003F6F65" w:rsidRDefault="003F6F65" w:rsidP="003F6F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6F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Трансформатор тока, класс точности 0,5, </w:t>
                  </w:r>
                  <w:proofErr w:type="spellStart"/>
                  <w:r w:rsidRPr="003F6F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коэффицицент</w:t>
                  </w:r>
                  <w:proofErr w:type="spellEnd"/>
                  <w:r w:rsidRPr="003F6F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трансформации 50/5 У3</w:t>
                  </w:r>
                </w:p>
              </w:tc>
            </w:tr>
          </w:tbl>
          <w:p w:rsidR="003F6F65" w:rsidRPr="003F6F65" w:rsidRDefault="003F6F65" w:rsidP="003F6F6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3F6F65" w:rsidRPr="003F6F65" w:rsidTr="003F6F6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F6F65" w:rsidRPr="003F6F65" w:rsidRDefault="003F6F65" w:rsidP="003F6F6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3F6F65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lastRenderedPageBreak/>
              <w:t>Место поставки товара, выполнения работ, оказания услуг для лота №1</w:t>
            </w:r>
          </w:p>
        </w:tc>
      </w:tr>
      <w:tr w:rsidR="003F6F65" w:rsidRPr="003F6F65" w:rsidTr="003F6F65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F6F65" w:rsidRPr="003F6F65" w:rsidRDefault="003F6F65" w:rsidP="003F6F6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F6F65" w:rsidRPr="003F6F65" w:rsidRDefault="003F6F65" w:rsidP="003F6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6F65" w:rsidRPr="003F6F65" w:rsidTr="003F6F6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F6F65" w:rsidRPr="003F6F65" w:rsidRDefault="003F6F65" w:rsidP="003F6F6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F6F6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F6F65" w:rsidRPr="003F6F65" w:rsidRDefault="003F6F65" w:rsidP="003F6F6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F6F6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3F6F65" w:rsidRPr="003F6F65" w:rsidTr="003F6F6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F6F65" w:rsidRPr="003F6F65" w:rsidRDefault="003F6F65" w:rsidP="003F6F6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3F6F65" w:rsidRPr="003F6F65" w:rsidTr="003F6F6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F6F65" w:rsidRPr="003F6F65" w:rsidRDefault="003F6F65" w:rsidP="003F6F6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3F6F65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3F6F65" w:rsidRPr="003F6F65" w:rsidTr="003F6F65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F6F65" w:rsidRPr="003F6F65" w:rsidRDefault="003F6F65" w:rsidP="003F6F6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F6F6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F6F65" w:rsidRPr="003F6F65" w:rsidRDefault="003F6F65" w:rsidP="003F6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6F65" w:rsidRPr="003F6F65" w:rsidTr="003F6F6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F6F65" w:rsidRPr="003F6F65" w:rsidRDefault="003F6F65" w:rsidP="003F6F6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3F6F65" w:rsidRPr="003F6F65" w:rsidTr="003F6F6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F6F65" w:rsidRPr="003F6F65" w:rsidRDefault="003F6F65" w:rsidP="003F6F6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3F6F65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3F6F65" w:rsidRPr="003F6F65" w:rsidTr="003F6F6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F6F65" w:rsidRPr="003F6F65" w:rsidRDefault="003F6F65" w:rsidP="003F6F6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F6F6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F6F65" w:rsidRPr="003F6F65" w:rsidRDefault="003F6F65" w:rsidP="003F6F6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F6F6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02.05.2024 по 08.05.2024</w:t>
            </w:r>
          </w:p>
        </w:tc>
      </w:tr>
      <w:tr w:rsidR="003F6F65" w:rsidRPr="003F6F65" w:rsidTr="003F6F6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F6F65" w:rsidRPr="003F6F65" w:rsidRDefault="003F6F65" w:rsidP="003F6F6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F6F6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F6F65" w:rsidRPr="003F6F65" w:rsidRDefault="003F6F65" w:rsidP="003F6F6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F6F6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https://com.roseltorg.ru</w:t>
            </w:r>
          </w:p>
        </w:tc>
      </w:tr>
      <w:tr w:rsidR="003F6F65" w:rsidRPr="003F6F65" w:rsidTr="003F6F6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F6F65" w:rsidRPr="003F6F65" w:rsidRDefault="003F6F65" w:rsidP="003F6F6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F6F6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F6F65" w:rsidRPr="003F6F65" w:rsidRDefault="003F6F65" w:rsidP="003F6F6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F6F6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3F6F65" w:rsidRPr="003F6F65" w:rsidTr="003F6F6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F6F65" w:rsidRPr="003F6F65" w:rsidRDefault="003F6F65" w:rsidP="003F6F6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F6F6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F6F65" w:rsidRPr="003F6F65" w:rsidRDefault="003F6F65" w:rsidP="003F6F6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F6F6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3F6F65" w:rsidRPr="003F6F65" w:rsidTr="003F6F6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F6F65" w:rsidRPr="003F6F65" w:rsidRDefault="003F6F65" w:rsidP="003F6F6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3F6F65" w:rsidRPr="003F6F65" w:rsidTr="003F6F6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F6F65" w:rsidRPr="003F6F65" w:rsidRDefault="003F6F65" w:rsidP="003F6F6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3F6F65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3F6F65" w:rsidRPr="003F6F65" w:rsidTr="003F6F6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F6F65" w:rsidRPr="003F6F65" w:rsidRDefault="003F6F65" w:rsidP="003F6F6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F6F6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F6F65" w:rsidRPr="003F6F65" w:rsidRDefault="003F6F65" w:rsidP="003F6F6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F6F6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3F6F65" w:rsidRPr="003F6F65" w:rsidTr="003F6F6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F6F65" w:rsidRPr="003F6F65" w:rsidRDefault="003F6F65" w:rsidP="003F6F6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3F6F65" w:rsidRPr="003F6F65" w:rsidTr="003F6F6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F6F65" w:rsidRPr="003F6F65" w:rsidRDefault="003F6F65" w:rsidP="003F6F6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3F6F65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3F6F65" w:rsidRPr="003F6F65" w:rsidTr="003F6F6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F6F65" w:rsidRPr="003F6F65" w:rsidRDefault="003F6F65" w:rsidP="003F6F6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F6F6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F6F65" w:rsidRPr="003F6F65" w:rsidRDefault="003F6F65" w:rsidP="003F6F6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F6F6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02.05.2024</w:t>
            </w:r>
          </w:p>
        </w:tc>
      </w:tr>
      <w:tr w:rsidR="003F6F65" w:rsidRPr="003F6F65" w:rsidTr="003F6F6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F6F65" w:rsidRPr="003F6F65" w:rsidRDefault="003F6F65" w:rsidP="003F6F6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F6F6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F6F65" w:rsidRPr="003F6F65" w:rsidRDefault="003F6F65" w:rsidP="003F6F6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F6F6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08.05.2024 13:00</w:t>
            </w:r>
          </w:p>
        </w:tc>
      </w:tr>
      <w:tr w:rsidR="003F6F65" w:rsidRPr="003F6F65" w:rsidTr="003F6F6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F6F65" w:rsidRPr="003F6F65" w:rsidRDefault="003F6F65" w:rsidP="003F6F6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F6F6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F6F65" w:rsidRPr="003F6F65" w:rsidRDefault="003F6F65" w:rsidP="003F6F6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F6F6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  <w:tr w:rsidR="003F6F65" w:rsidRPr="003F6F65" w:rsidTr="003F6F6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F6F65" w:rsidRPr="003F6F65" w:rsidRDefault="003F6F65" w:rsidP="003F6F6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3F6F65" w:rsidRPr="003F6F65" w:rsidTr="003F6F6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3F6F65" w:rsidRPr="003F6F65" w:rsidRDefault="003F6F65" w:rsidP="003F6F6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3F6F65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3F6F65" w:rsidRPr="003F6F65" w:rsidTr="003F6F6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F6F65" w:rsidRPr="003F6F65" w:rsidRDefault="003F6F65" w:rsidP="003F6F6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F6F6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F6F65" w:rsidRPr="003F6F65" w:rsidRDefault="003F6F65" w:rsidP="003F6F6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F6F6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ЕЭТП</w:t>
            </w:r>
          </w:p>
        </w:tc>
      </w:tr>
      <w:tr w:rsidR="003F6F65" w:rsidRPr="003F6F65" w:rsidTr="003F6F6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F6F65" w:rsidRPr="003F6F65" w:rsidRDefault="003F6F65" w:rsidP="003F6F6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F6F6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F6F65" w:rsidRPr="003F6F65" w:rsidRDefault="003F6F65" w:rsidP="003F6F6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F6F6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23.05.2024</w:t>
            </w:r>
          </w:p>
        </w:tc>
      </w:tr>
      <w:tr w:rsidR="003F6F65" w:rsidRPr="003F6F65" w:rsidTr="003F6F6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F6F65" w:rsidRPr="003F6F65" w:rsidRDefault="003F6F65" w:rsidP="003F6F6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F6F6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F6F65" w:rsidRPr="003F6F65" w:rsidRDefault="003F6F65" w:rsidP="003F6F6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F6F6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</w:tbl>
    <w:p w:rsidR="0034280F" w:rsidRDefault="0034280F"/>
    <w:sectPr w:rsidR="003428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F65"/>
    <w:rsid w:val="0000016D"/>
    <w:rsid w:val="0000494B"/>
    <w:rsid w:val="00004A1B"/>
    <w:rsid w:val="00005C06"/>
    <w:rsid w:val="00007A3D"/>
    <w:rsid w:val="0001046C"/>
    <w:rsid w:val="0001051B"/>
    <w:rsid w:val="000105E2"/>
    <w:rsid w:val="00013717"/>
    <w:rsid w:val="0001488E"/>
    <w:rsid w:val="00016562"/>
    <w:rsid w:val="000174D7"/>
    <w:rsid w:val="0002047D"/>
    <w:rsid w:val="00020857"/>
    <w:rsid w:val="00020B31"/>
    <w:rsid w:val="00022698"/>
    <w:rsid w:val="00023100"/>
    <w:rsid w:val="00023720"/>
    <w:rsid w:val="00024F79"/>
    <w:rsid w:val="00025925"/>
    <w:rsid w:val="00025CC0"/>
    <w:rsid w:val="0002780B"/>
    <w:rsid w:val="000310C0"/>
    <w:rsid w:val="00032645"/>
    <w:rsid w:val="0003346D"/>
    <w:rsid w:val="00033CF8"/>
    <w:rsid w:val="000345AF"/>
    <w:rsid w:val="000349D7"/>
    <w:rsid w:val="000353FF"/>
    <w:rsid w:val="000358D1"/>
    <w:rsid w:val="000425C6"/>
    <w:rsid w:val="000433C6"/>
    <w:rsid w:val="00046546"/>
    <w:rsid w:val="000467CA"/>
    <w:rsid w:val="00047A21"/>
    <w:rsid w:val="00050A51"/>
    <w:rsid w:val="00050E05"/>
    <w:rsid w:val="0005104A"/>
    <w:rsid w:val="00052B91"/>
    <w:rsid w:val="00056F14"/>
    <w:rsid w:val="0005780E"/>
    <w:rsid w:val="00057F03"/>
    <w:rsid w:val="000622B2"/>
    <w:rsid w:val="00062FEF"/>
    <w:rsid w:val="0006342F"/>
    <w:rsid w:val="00063D03"/>
    <w:rsid w:val="00064E0B"/>
    <w:rsid w:val="00065029"/>
    <w:rsid w:val="0006678C"/>
    <w:rsid w:val="00067EB1"/>
    <w:rsid w:val="00071055"/>
    <w:rsid w:val="00072228"/>
    <w:rsid w:val="000738B3"/>
    <w:rsid w:val="000745BE"/>
    <w:rsid w:val="0007694F"/>
    <w:rsid w:val="0008025D"/>
    <w:rsid w:val="00081BE6"/>
    <w:rsid w:val="00081E59"/>
    <w:rsid w:val="0008276A"/>
    <w:rsid w:val="000837DB"/>
    <w:rsid w:val="00085941"/>
    <w:rsid w:val="00087EA1"/>
    <w:rsid w:val="0009084D"/>
    <w:rsid w:val="00091113"/>
    <w:rsid w:val="00091501"/>
    <w:rsid w:val="0009375C"/>
    <w:rsid w:val="000941AF"/>
    <w:rsid w:val="0009764E"/>
    <w:rsid w:val="00097819"/>
    <w:rsid w:val="000A0819"/>
    <w:rsid w:val="000A62BB"/>
    <w:rsid w:val="000A6BA2"/>
    <w:rsid w:val="000B199E"/>
    <w:rsid w:val="000B1C9C"/>
    <w:rsid w:val="000B5169"/>
    <w:rsid w:val="000B721A"/>
    <w:rsid w:val="000C295D"/>
    <w:rsid w:val="000C3214"/>
    <w:rsid w:val="000C6CC9"/>
    <w:rsid w:val="000C795D"/>
    <w:rsid w:val="000D1575"/>
    <w:rsid w:val="000D304A"/>
    <w:rsid w:val="000D3E4D"/>
    <w:rsid w:val="000D4158"/>
    <w:rsid w:val="000D55BD"/>
    <w:rsid w:val="000D5FB9"/>
    <w:rsid w:val="000D6BEC"/>
    <w:rsid w:val="000D6D06"/>
    <w:rsid w:val="000D7977"/>
    <w:rsid w:val="000E2453"/>
    <w:rsid w:val="000E4FF3"/>
    <w:rsid w:val="000E618B"/>
    <w:rsid w:val="000E62E8"/>
    <w:rsid w:val="000E7778"/>
    <w:rsid w:val="000F0530"/>
    <w:rsid w:val="000F1019"/>
    <w:rsid w:val="000F1327"/>
    <w:rsid w:val="000F1CD7"/>
    <w:rsid w:val="000F2B3A"/>
    <w:rsid w:val="000F48A1"/>
    <w:rsid w:val="000F5550"/>
    <w:rsid w:val="000F5615"/>
    <w:rsid w:val="000F5683"/>
    <w:rsid w:val="000F6BA2"/>
    <w:rsid w:val="00101BEF"/>
    <w:rsid w:val="00101DDC"/>
    <w:rsid w:val="001024AC"/>
    <w:rsid w:val="001028FC"/>
    <w:rsid w:val="00102ECD"/>
    <w:rsid w:val="00104FD6"/>
    <w:rsid w:val="001066EB"/>
    <w:rsid w:val="001108D1"/>
    <w:rsid w:val="0011148C"/>
    <w:rsid w:val="00111837"/>
    <w:rsid w:val="00111A60"/>
    <w:rsid w:val="0011335D"/>
    <w:rsid w:val="00113992"/>
    <w:rsid w:val="00113FF3"/>
    <w:rsid w:val="00116519"/>
    <w:rsid w:val="0011700C"/>
    <w:rsid w:val="00121FAB"/>
    <w:rsid w:val="00122101"/>
    <w:rsid w:val="001222CC"/>
    <w:rsid w:val="001234A7"/>
    <w:rsid w:val="00123CBC"/>
    <w:rsid w:val="00123E37"/>
    <w:rsid w:val="00126414"/>
    <w:rsid w:val="00127163"/>
    <w:rsid w:val="0012725E"/>
    <w:rsid w:val="00127C6C"/>
    <w:rsid w:val="00127F79"/>
    <w:rsid w:val="00130A17"/>
    <w:rsid w:val="00131E43"/>
    <w:rsid w:val="00133BAE"/>
    <w:rsid w:val="0013488C"/>
    <w:rsid w:val="001357C9"/>
    <w:rsid w:val="00135A49"/>
    <w:rsid w:val="00136490"/>
    <w:rsid w:val="00136BD7"/>
    <w:rsid w:val="00136E6C"/>
    <w:rsid w:val="00136F38"/>
    <w:rsid w:val="001373F4"/>
    <w:rsid w:val="00140575"/>
    <w:rsid w:val="00142AE7"/>
    <w:rsid w:val="0014303D"/>
    <w:rsid w:val="00143109"/>
    <w:rsid w:val="001431CB"/>
    <w:rsid w:val="00143426"/>
    <w:rsid w:val="00143B84"/>
    <w:rsid w:val="00144DA1"/>
    <w:rsid w:val="00145DAE"/>
    <w:rsid w:val="00146549"/>
    <w:rsid w:val="00147923"/>
    <w:rsid w:val="00147AD1"/>
    <w:rsid w:val="00151481"/>
    <w:rsid w:val="00151E98"/>
    <w:rsid w:val="0015475D"/>
    <w:rsid w:val="0015523D"/>
    <w:rsid w:val="00157225"/>
    <w:rsid w:val="00157E4A"/>
    <w:rsid w:val="001618C4"/>
    <w:rsid w:val="00162339"/>
    <w:rsid w:val="00167FBF"/>
    <w:rsid w:val="00170F10"/>
    <w:rsid w:val="00170F2B"/>
    <w:rsid w:val="0017194D"/>
    <w:rsid w:val="00175549"/>
    <w:rsid w:val="00175AAB"/>
    <w:rsid w:val="00180025"/>
    <w:rsid w:val="00180805"/>
    <w:rsid w:val="001816D1"/>
    <w:rsid w:val="00182445"/>
    <w:rsid w:val="00182C14"/>
    <w:rsid w:val="00183543"/>
    <w:rsid w:val="00184225"/>
    <w:rsid w:val="0018652A"/>
    <w:rsid w:val="00190BD9"/>
    <w:rsid w:val="00191EC5"/>
    <w:rsid w:val="00194009"/>
    <w:rsid w:val="001952CE"/>
    <w:rsid w:val="001957E7"/>
    <w:rsid w:val="00195DEF"/>
    <w:rsid w:val="00196350"/>
    <w:rsid w:val="001966A0"/>
    <w:rsid w:val="00197DBD"/>
    <w:rsid w:val="001A022C"/>
    <w:rsid w:val="001A2150"/>
    <w:rsid w:val="001A26A9"/>
    <w:rsid w:val="001A3FE3"/>
    <w:rsid w:val="001A4B26"/>
    <w:rsid w:val="001A688C"/>
    <w:rsid w:val="001A6B9D"/>
    <w:rsid w:val="001A7450"/>
    <w:rsid w:val="001B1468"/>
    <w:rsid w:val="001B2CFC"/>
    <w:rsid w:val="001B3519"/>
    <w:rsid w:val="001B6175"/>
    <w:rsid w:val="001B692E"/>
    <w:rsid w:val="001C03C9"/>
    <w:rsid w:val="001C08E5"/>
    <w:rsid w:val="001C103D"/>
    <w:rsid w:val="001C1436"/>
    <w:rsid w:val="001C508F"/>
    <w:rsid w:val="001C5145"/>
    <w:rsid w:val="001C5998"/>
    <w:rsid w:val="001C6460"/>
    <w:rsid w:val="001D03CC"/>
    <w:rsid w:val="001D08F2"/>
    <w:rsid w:val="001D113C"/>
    <w:rsid w:val="001D55E9"/>
    <w:rsid w:val="001D6291"/>
    <w:rsid w:val="001E05B8"/>
    <w:rsid w:val="001E2101"/>
    <w:rsid w:val="001E407D"/>
    <w:rsid w:val="001E5C58"/>
    <w:rsid w:val="001E5F33"/>
    <w:rsid w:val="001E6C2C"/>
    <w:rsid w:val="001E7DC4"/>
    <w:rsid w:val="001F0A6F"/>
    <w:rsid w:val="001F31C6"/>
    <w:rsid w:val="001F559D"/>
    <w:rsid w:val="001F69EF"/>
    <w:rsid w:val="001F6A2E"/>
    <w:rsid w:val="001F6BD3"/>
    <w:rsid w:val="001F74EA"/>
    <w:rsid w:val="001F77CE"/>
    <w:rsid w:val="0020337A"/>
    <w:rsid w:val="0020363C"/>
    <w:rsid w:val="00203EF5"/>
    <w:rsid w:val="002042CE"/>
    <w:rsid w:val="00204EE6"/>
    <w:rsid w:val="00205900"/>
    <w:rsid w:val="00205F34"/>
    <w:rsid w:val="00206310"/>
    <w:rsid w:val="00206D49"/>
    <w:rsid w:val="0020781F"/>
    <w:rsid w:val="0021007C"/>
    <w:rsid w:val="0021040C"/>
    <w:rsid w:val="002107F4"/>
    <w:rsid w:val="00210A5F"/>
    <w:rsid w:val="00214B13"/>
    <w:rsid w:val="0021664C"/>
    <w:rsid w:val="00221B4E"/>
    <w:rsid w:val="002238E2"/>
    <w:rsid w:val="002252CE"/>
    <w:rsid w:val="00225CB6"/>
    <w:rsid w:val="00226B76"/>
    <w:rsid w:val="002272D9"/>
    <w:rsid w:val="00227D5B"/>
    <w:rsid w:val="00230D68"/>
    <w:rsid w:val="00231B7E"/>
    <w:rsid w:val="00232495"/>
    <w:rsid w:val="00232CFE"/>
    <w:rsid w:val="002331A5"/>
    <w:rsid w:val="002338DE"/>
    <w:rsid w:val="002352F3"/>
    <w:rsid w:val="002364E2"/>
    <w:rsid w:val="002408E5"/>
    <w:rsid w:val="00240CD7"/>
    <w:rsid w:val="00241000"/>
    <w:rsid w:val="002433E4"/>
    <w:rsid w:val="00244790"/>
    <w:rsid w:val="00244CBF"/>
    <w:rsid w:val="00245334"/>
    <w:rsid w:val="00245B32"/>
    <w:rsid w:val="00245BBA"/>
    <w:rsid w:val="00247057"/>
    <w:rsid w:val="00252870"/>
    <w:rsid w:val="00252A22"/>
    <w:rsid w:val="00252EEE"/>
    <w:rsid w:val="0025371D"/>
    <w:rsid w:val="0025404D"/>
    <w:rsid w:val="00257F50"/>
    <w:rsid w:val="00260AAD"/>
    <w:rsid w:val="00261A94"/>
    <w:rsid w:val="002639B3"/>
    <w:rsid w:val="00263F25"/>
    <w:rsid w:val="00265E05"/>
    <w:rsid w:val="002666CC"/>
    <w:rsid w:val="00267029"/>
    <w:rsid w:val="00267F69"/>
    <w:rsid w:val="00270D47"/>
    <w:rsid w:val="00270FD4"/>
    <w:rsid w:val="002718DD"/>
    <w:rsid w:val="00272EF4"/>
    <w:rsid w:val="00274E24"/>
    <w:rsid w:val="00275888"/>
    <w:rsid w:val="00276657"/>
    <w:rsid w:val="00277314"/>
    <w:rsid w:val="00282CF2"/>
    <w:rsid w:val="00283176"/>
    <w:rsid w:val="00283A23"/>
    <w:rsid w:val="002965C0"/>
    <w:rsid w:val="002A0533"/>
    <w:rsid w:val="002A0E0B"/>
    <w:rsid w:val="002A0E64"/>
    <w:rsid w:val="002A1400"/>
    <w:rsid w:val="002A3401"/>
    <w:rsid w:val="002A3909"/>
    <w:rsid w:val="002A46F1"/>
    <w:rsid w:val="002A54E6"/>
    <w:rsid w:val="002A563B"/>
    <w:rsid w:val="002A7175"/>
    <w:rsid w:val="002B2515"/>
    <w:rsid w:val="002B535E"/>
    <w:rsid w:val="002B558D"/>
    <w:rsid w:val="002C21F6"/>
    <w:rsid w:val="002C21F7"/>
    <w:rsid w:val="002C387F"/>
    <w:rsid w:val="002C3CE5"/>
    <w:rsid w:val="002C4D11"/>
    <w:rsid w:val="002C6A1B"/>
    <w:rsid w:val="002C6D93"/>
    <w:rsid w:val="002C7781"/>
    <w:rsid w:val="002D0001"/>
    <w:rsid w:val="002D2371"/>
    <w:rsid w:val="002D593F"/>
    <w:rsid w:val="002D5BF6"/>
    <w:rsid w:val="002D66C8"/>
    <w:rsid w:val="002D7069"/>
    <w:rsid w:val="002D7238"/>
    <w:rsid w:val="002E2C9C"/>
    <w:rsid w:val="002E4E49"/>
    <w:rsid w:val="002E547E"/>
    <w:rsid w:val="002E64E3"/>
    <w:rsid w:val="002E6D11"/>
    <w:rsid w:val="002E7CE4"/>
    <w:rsid w:val="002F0864"/>
    <w:rsid w:val="002F0D00"/>
    <w:rsid w:val="002F33ED"/>
    <w:rsid w:val="002F4189"/>
    <w:rsid w:val="002F6969"/>
    <w:rsid w:val="002F7398"/>
    <w:rsid w:val="003018E2"/>
    <w:rsid w:val="003022DF"/>
    <w:rsid w:val="003037ED"/>
    <w:rsid w:val="003051A7"/>
    <w:rsid w:val="0030697F"/>
    <w:rsid w:val="00306A42"/>
    <w:rsid w:val="00306A8C"/>
    <w:rsid w:val="00307445"/>
    <w:rsid w:val="003111D2"/>
    <w:rsid w:val="00312D48"/>
    <w:rsid w:val="00316549"/>
    <w:rsid w:val="00317C51"/>
    <w:rsid w:val="00323593"/>
    <w:rsid w:val="003239AF"/>
    <w:rsid w:val="00325450"/>
    <w:rsid w:val="00326FCB"/>
    <w:rsid w:val="003273B2"/>
    <w:rsid w:val="00327C42"/>
    <w:rsid w:val="003320A1"/>
    <w:rsid w:val="0033323C"/>
    <w:rsid w:val="00333F9F"/>
    <w:rsid w:val="00335140"/>
    <w:rsid w:val="0034191D"/>
    <w:rsid w:val="00341C77"/>
    <w:rsid w:val="0034280F"/>
    <w:rsid w:val="00342B93"/>
    <w:rsid w:val="00343DB7"/>
    <w:rsid w:val="003466DF"/>
    <w:rsid w:val="003474A9"/>
    <w:rsid w:val="003519D1"/>
    <w:rsid w:val="00351FA3"/>
    <w:rsid w:val="0035471C"/>
    <w:rsid w:val="00356553"/>
    <w:rsid w:val="003611E9"/>
    <w:rsid w:val="003616F5"/>
    <w:rsid w:val="003617EA"/>
    <w:rsid w:val="00362BE0"/>
    <w:rsid w:val="003631F9"/>
    <w:rsid w:val="0036685D"/>
    <w:rsid w:val="00370E90"/>
    <w:rsid w:val="00371A10"/>
    <w:rsid w:val="0037240A"/>
    <w:rsid w:val="00373833"/>
    <w:rsid w:val="003744E7"/>
    <w:rsid w:val="00377A8F"/>
    <w:rsid w:val="00381BAF"/>
    <w:rsid w:val="00384E73"/>
    <w:rsid w:val="00386113"/>
    <w:rsid w:val="00387527"/>
    <w:rsid w:val="003876D4"/>
    <w:rsid w:val="00387A5B"/>
    <w:rsid w:val="0039290D"/>
    <w:rsid w:val="00392931"/>
    <w:rsid w:val="00393F91"/>
    <w:rsid w:val="003946B9"/>
    <w:rsid w:val="00394A17"/>
    <w:rsid w:val="003968FC"/>
    <w:rsid w:val="00397356"/>
    <w:rsid w:val="0039780D"/>
    <w:rsid w:val="003A4820"/>
    <w:rsid w:val="003A518C"/>
    <w:rsid w:val="003A538D"/>
    <w:rsid w:val="003A5DB2"/>
    <w:rsid w:val="003A62AB"/>
    <w:rsid w:val="003A62E2"/>
    <w:rsid w:val="003A656F"/>
    <w:rsid w:val="003A666D"/>
    <w:rsid w:val="003A6842"/>
    <w:rsid w:val="003A6E71"/>
    <w:rsid w:val="003B087A"/>
    <w:rsid w:val="003B10DB"/>
    <w:rsid w:val="003B1134"/>
    <w:rsid w:val="003B1AE0"/>
    <w:rsid w:val="003B3DEA"/>
    <w:rsid w:val="003B4F03"/>
    <w:rsid w:val="003B5717"/>
    <w:rsid w:val="003B7C5C"/>
    <w:rsid w:val="003C4661"/>
    <w:rsid w:val="003C4679"/>
    <w:rsid w:val="003D19CF"/>
    <w:rsid w:val="003D23B6"/>
    <w:rsid w:val="003D3312"/>
    <w:rsid w:val="003D39A7"/>
    <w:rsid w:val="003D419E"/>
    <w:rsid w:val="003D67B1"/>
    <w:rsid w:val="003D7090"/>
    <w:rsid w:val="003E1A1E"/>
    <w:rsid w:val="003E3E6C"/>
    <w:rsid w:val="003E4583"/>
    <w:rsid w:val="003E5F49"/>
    <w:rsid w:val="003E6C63"/>
    <w:rsid w:val="003E78E7"/>
    <w:rsid w:val="003E7F3C"/>
    <w:rsid w:val="003F06ED"/>
    <w:rsid w:val="003F132F"/>
    <w:rsid w:val="003F2C41"/>
    <w:rsid w:val="003F30F0"/>
    <w:rsid w:val="003F624D"/>
    <w:rsid w:val="003F6CAA"/>
    <w:rsid w:val="003F6F65"/>
    <w:rsid w:val="003F7628"/>
    <w:rsid w:val="003F7761"/>
    <w:rsid w:val="004020B9"/>
    <w:rsid w:val="00402F7A"/>
    <w:rsid w:val="004060EF"/>
    <w:rsid w:val="00407047"/>
    <w:rsid w:val="0040710E"/>
    <w:rsid w:val="004131E9"/>
    <w:rsid w:val="004132C9"/>
    <w:rsid w:val="00413C92"/>
    <w:rsid w:val="00415CD3"/>
    <w:rsid w:val="00417328"/>
    <w:rsid w:val="00417381"/>
    <w:rsid w:val="00417B54"/>
    <w:rsid w:val="00425978"/>
    <w:rsid w:val="00430F09"/>
    <w:rsid w:val="004323F0"/>
    <w:rsid w:val="0043653A"/>
    <w:rsid w:val="00436D1A"/>
    <w:rsid w:val="004374B1"/>
    <w:rsid w:val="004449A8"/>
    <w:rsid w:val="00445AFE"/>
    <w:rsid w:val="00445FEE"/>
    <w:rsid w:val="00447071"/>
    <w:rsid w:val="00453C41"/>
    <w:rsid w:val="00455BAF"/>
    <w:rsid w:val="00456BE7"/>
    <w:rsid w:val="00456C9A"/>
    <w:rsid w:val="0045750B"/>
    <w:rsid w:val="00457A97"/>
    <w:rsid w:val="0046066D"/>
    <w:rsid w:val="00460779"/>
    <w:rsid w:val="00460C78"/>
    <w:rsid w:val="00463B53"/>
    <w:rsid w:val="00463C32"/>
    <w:rsid w:val="00464F15"/>
    <w:rsid w:val="0046597E"/>
    <w:rsid w:val="004660EF"/>
    <w:rsid w:val="00466F86"/>
    <w:rsid w:val="00467EF0"/>
    <w:rsid w:val="00470643"/>
    <w:rsid w:val="00470AEC"/>
    <w:rsid w:val="00471E9D"/>
    <w:rsid w:val="00472C6E"/>
    <w:rsid w:val="00474690"/>
    <w:rsid w:val="004750E7"/>
    <w:rsid w:val="00475D22"/>
    <w:rsid w:val="00476D37"/>
    <w:rsid w:val="00481B5D"/>
    <w:rsid w:val="00482F2D"/>
    <w:rsid w:val="00483BC6"/>
    <w:rsid w:val="00483D51"/>
    <w:rsid w:val="00483FBE"/>
    <w:rsid w:val="0048516C"/>
    <w:rsid w:val="0048698F"/>
    <w:rsid w:val="00492158"/>
    <w:rsid w:val="00497FB0"/>
    <w:rsid w:val="004A096D"/>
    <w:rsid w:val="004A0CFE"/>
    <w:rsid w:val="004A0F61"/>
    <w:rsid w:val="004A3C75"/>
    <w:rsid w:val="004A44B4"/>
    <w:rsid w:val="004A7420"/>
    <w:rsid w:val="004B01C8"/>
    <w:rsid w:val="004B0BB2"/>
    <w:rsid w:val="004B2D25"/>
    <w:rsid w:val="004B4FBB"/>
    <w:rsid w:val="004B6F21"/>
    <w:rsid w:val="004B6FB7"/>
    <w:rsid w:val="004B70A0"/>
    <w:rsid w:val="004C22AB"/>
    <w:rsid w:val="004C3606"/>
    <w:rsid w:val="004C63D2"/>
    <w:rsid w:val="004C722F"/>
    <w:rsid w:val="004D067B"/>
    <w:rsid w:val="004D29E3"/>
    <w:rsid w:val="004D3093"/>
    <w:rsid w:val="004D34E4"/>
    <w:rsid w:val="004D4D71"/>
    <w:rsid w:val="004D5E53"/>
    <w:rsid w:val="004D7BE5"/>
    <w:rsid w:val="004D7F17"/>
    <w:rsid w:val="004E16E8"/>
    <w:rsid w:val="004E47BB"/>
    <w:rsid w:val="004F674F"/>
    <w:rsid w:val="00500D55"/>
    <w:rsid w:val="0050417A"/>
    <w:rsid w:val="0050505C"/>
    <w:rsid w:val="00505236"/>
    <w:rsid w:val="005063B1"/>
    <w:rsid w:val="00506C62"/>
    <w:rsid w:val="005118FE"/>
    <w:rsid w:val="00512682"/>
    <w:rsid w:val="00514180"/>
    <w:rsid w:val="005141F3"/>
    <w:rsid w:val="00514702"/>
    <w:rsid w:val="00514D76"/>
    <w:rsid w:val="0051579F"/>
    <w:rsid w:val="0052287F"/>
    <w:rsid w:val="005234A9"/>
    <w:rsid w:val="00525355"/>
    <w:rsid w:val="00530FDD"/>
    <w:rsid w:val="00532B89"/>
    <w:rsid w:val="00533897"/>
    <w:rsid w:val="005416EA"/>
    <w:rsid w:val="00542D96"/>
    <w:rsid w:val="00544495"/>
    <w:rsid w:val="00545544"/>
    <w:rsid w:val="005455AD"/>
    <w:rsid w:val="00545EAE"/>
    <w:rsid w:val="005464BD"/>
    <w:rsid w:val="00547BD0"/>
    <w:rsid w:val="00552851"/>
    <w:rsid w:val="00555B8C"/>
    <w:rsid w:val="00562178"/>
    <w:rsid w:val="00562AEB"/>
    <w:rsid w:val="00563899"/>
    <w:rsid w:val="005648E2"/>
    <w:rsid w:val="005656DE"/>
    <w:rsid w:val="00565AA9"/>
    <w:rsid w:val="00566D04"/>
    <w:rsid w:val="00574228"/>
    <w:rsid w:val="00574D6A"/>
    <w:rsid w:val="00575C2B"/>
    <w:rsid w:val="00577857"/>
    <w:rsid w:val="005822E5"/>
    <w:rsid w:val="00582F49"/>
    <w:rsid w:val="00583EF3"/>
    <w:rsid w:val="00585306"/>
    <w:rsid w:val="00586025"/>
    <w:rsid w:val="005868C3"/>
    <w:rsid w:val="005873A9"/>
    <w:rsid w:val="00590704"/>
    <w:rsid w:val="005909A6"/>
    <w:rsid w:val="0059166C"/>
    <w:rsid w:val="0059215A"/>
    <w:rsid w:val="00594D64"/>
    <w:rsid w:val="00595A3D"/>
    <w:rsid w:val="00595DFB"/>
    <w:rsid w:val="00596998"/>
    <w:rsid w:val="005975C8"/>
    <w:rsid w:val="005A04BF"/>
    <w:rsid w:val="005A12AE"/>
    <w:rsid w:val="005A28A1"/>
    <w:rsid w:val="005A3740"/>
    <w:rsid w:val="005A559F"/>
    <w:rsid w:val="005A6069"/>
    <w:rsid w:val="005A7C7B"/>
    <w:rsid w:val="005B2C47"/>
    <w:rsid w:val="005B3223"/>
    <w:rsid w:val="005B5202"/>
    <w:rsid w:val="005B5601"/>
    <w:rsid w:val="005B6506"/>
    <w:rsid w:val="005B6F7B"/>
    <w:rsid w:val="005B73D3"/>
    <w:rsid w:val="005C17B3"/>
    <w:rsid w:val="005C3394"/>
    <w:rsid w:val="005C352A"/>
    <w:rsid w:val="005C4415"/>
    <w:rsid w:val="005C634C"/>
    <w:rsid w:val="005C7BAB"/>
    <w:rsid w:val="005D0661"/>
    <w:rsid w:val="005D0844"/>
    <w:rsid w:val="005D0A03"/>
    <w:rsid w:val="005D157A"/>
    <w:rsid w:val="005D1D21"/>
    <w:rsid w:val="005D1E11"/>
    <w:rsid w:val="005D2834"/>
    <w:rsid w:val="005D2EB1"/>
    <w:rsid w:val="005D3527"/>
    <w:rsid w:val="005D52C1"/>
    <w:rsid w:val="005D5987"/>
    <w:rsid w:val="005D67AC"/>
    <w:rsid w:val="005E0166"/>
    <w:rsid w:val="005E53F2"/>
    <w:rsid w:val="005E5A04"/>
    <w:rsid w:val="005E662B"/>
    <w:rsid w:val="005F045C"/>
    <w:rsid w:val="005F32C7"/>
    <w:rsid w:val="005F3C75"/>
    <w:rsid w:val="005F5DC4"/>
    <w:rsid w:val="005F5E95"/>
    <w:rsid w:val="005F5EDC"/>
    <w:rsid w:val="005F7D6B"/>
    <w:rsid w:val="006014A6"/>
    <w:rsid w:val="00601EDE"/>
    <w:rsid w:val="0060345A"/>
    <w:rsid w:val="00603832"/>
    <w:rsid w:val="006054B6"/>
    <w:rsid w:val="006055E1"/>
    <w:rsid w:val="006065EB"/>
    <w:rsid w:val="00606AA9"/>
    <w:rsid w:val="006102FF"/>
    <w:rsid w:val="006139BB"/>
    <w:rsid w:val="0061757F"/>
    <w:rsid w:val="00620592"/>
    <w:rsid w:val="00620F4C"/>
    <w:rsid w:val="006223E3"/>
    <w:rsid w:val="00626895"/>
    <w:rsid w:val="00626985"/>
    <w:rsid w:val="006331B5"/>
    <w:rsid w:val="00634276"/>
    <w:rsid w:val="0063538B"/>
    <w:rsid w:val="006358E1"/>
    <w:rsid w:val="00635D11"/>
    <w:rsid w:val="0063756F"/>
    <w:rsid w:val="00641247"/>
    <w:rsid w:val="0064176A"/>
    <w:rsid w:val="00641914"/>
    <w:rsid w:val="006421A3"/>
    <w:rsid w:val="006453C3"/>
    <w:rsid w:val="00647666"/>
    <w:rsid w:val="00651C8A"/>
    <w:rsid w:val="006526A3"/>
    <w:rsid w:val="00654FB4"/>
    <w:rsid w:val="00655050"/>
    <w:rsid w:val="00656585"/>
    <w:rsid w:val="00656F49"/>
    <w:rsid w:val="0065757E"/>
    <w:rsid w:val="00657860"/>
    <w:rsid w:val="006606E5"/>
    <w:rsid w:val="00660713"/>
    <w:rsid w:val="006613CA"/>
    <w:rsid w:val="00661B25"/>
    <w:rsid w:val="00661E62"/>
    <w:rsid w:val="00662236"/>
    <w:rsid w:val="00664871"/>
    <w:rsid w:val="006648CD"/>
    <w:rsid w:val="006651CD"/>
    <w:rsid w:val="0066628A"/>
    <w:rsid w:val="006664D8"/>
    <w:rsid w:val="00666537"/>
    <w:rsid w:val="00666876"/>
    <w:rsid w:val="0066688F"/>
    <w:rsid w:val="00666CE5"/>
    <w:rsid w:val="00670007"/>
    <w:rsid w:val="0067102A"/>
    <w:rsid w:val="00671A19"/>
    <w:rsid w:val="00672AF3"/>
    <w:rsid w:val="00673EB8"/>
    <w:rsid w:val="00674516"/>
    <w:rsid w:val="006752EC"/>
    <w:rsid w:val="00675582"/>
    <w:rsid w:val="00676612"/>
    <w:rsid w:val="00680708"/>
    <w:rsid w:val="00680844"/>
    <w:rsid w:val="006809AA"/>
    <w:rsid w:val="00681031"/>
    <w:rsid w:val="00681740"/>
    <w:rsid w:val="00682CC3"/>
    <w:rsid w:val="00685D3C"/>
    <w:rsid w:val="00685EF4"/>
    <w:rsid w:val="00686420"/>
    <w:rsid w:val="00686E3A"/>
    <w:rsid w:val="00687F8F"/>
    <w:rsid w:val="00690589"/>
    <w:rsid w:val="006912C4"/>
    <w:rsid w:val="0069329F"/>
    <w:rsid w:val="00693A95"/>
    <w:rsid w:val="006A29F1"/>
    <w:rsid w:val="006A40A0"/>
    <w:rsid w:val="006A4EC9"/>
    <w:rsid w:val="006A55AB"/>
    <w:rsid w:val="006A5B27"/>
    <w:rsid w:val="006A66A1"/>
    <w:rsid w:val="006A7760"/>
    <w:rsid w:val="006A7ABA"/>
    <w:rsid w:val="006A7F83"/>
    <w:rsid w:val="006B0956"/>
    <w:rsid w:val="006B243E"/>
    <w:rsid w:val="006B24CA"/>
    <w:rsid w:val="006B318C"/>
    <w:rsid w:val="006B36E5"/>
    <w:rsid w:val="006B49E3"/>
    <w:rsid w:val="006B5741"/>
    <w:rsid w:val="006B73A1"/>
    <w:rsid w:val="006C244B"/>
    <w:rsid w:val="006C44D7"/>
    <w:rsid w:val="006C50F8"/>
    <w:rsid w:val="006C6D42"/>
    <w:rsid w:val="006C6FEA"/>
    <w:rsid w:val="006D18E4"/>
    <w:rsid w:val="006D2B92"/>
    <w:rsid w:val="006E1DE5"/>
    <w:rsid w:val="006E4842"/>
    <w:rsid w:val="006E4B64"/>
    <w:rsid w:val="006E4F14"/>
    <w:rsid w:val="006E60B9"/>
    <w:rsid w:val="006E6B01"/>
    <w:rsid w:val="006E6C1A"/>
    <w:rsid w:val="006F0E6A"/>
    <w:rsid w:val="006F30CE"/>
    <w:rsid w:val="006F43A0"/>
    <w:rsid w:val="006F44A1"/>
    <w:rsid w:val="006F5461"/>
    <w:rsid w:val="006F5E80"/>
    <w:rsid w:val="006F748C"/>
    <w:rsid w:val="00701AD7"/>
    <w:rsid w:val="007028F5"/>
    <w:rsid w:val="0070392A"/>
    <w:rsid w:val="00703C44"/>
    <w:rsid w:val="00704F80"/>
    <w:rsid w:val="0070565A"/>
    <w:rsid w:val="00705731"/>
    <w:rsid w:val="007058B0"/>
    <w:rsid w:val="007058FE"/>
    <w:rsid w:val="00706DE9"/>
    <w:rsid w:val="007100F1"/>
    <w:rsid w:val="00711BD7"/>
    <w:rsid w:val="00715612"/>
    <w:rsid w:val="00723762"/>
    <w:rsid w:val="0072388C"/>
    <w:rsid w:val="00725328"/>
    <w:rsid w:val="00726C71"/>
    <w:rsid w:val="00730DAF"/>
    <w:rsid w:val="00731BE7"/>
    <w:rsid w:val="0073223D"/>
    <w:rsid w:val="00734DB1"/>
    <w:rsid w:val="00741B83"/>
    <w:rsid w:val="0074633B"/>
    <w:rsid w:val="00746594"/>
    <w:rsid w:val="00746C7D"/>
    <w:rsid w:val="00747203"/>
    <w:rsid w:val="00747995"/>
    <w:rsid w:val="00747FEE"/>
    <w:rsid w:val="00751218"/>
    <w:rsid w:val="00751C5B"/>
    <w:rsid w:val="00752BBA"/>
    <w:rsid w:val="00752F39"/>
    <w:rsid w:val="0075450E"/>
    <w:rsid w:val="00754A02"/>
    <w:rsid w:val="00755504"/>
    <w:rsid w:val="007566C4"/>
    <w:rsid w:val="00757C59"/>
    <w:rsid w:val="0076002B"/>
    <w:rsid w:val="00761BC4"/>
    <w:rsid w:val="00762FED"/>
    <w:rsid w:val="007653AA"/>
    <w:rsid w:val="00765B7F"/>
    <w:rsid w:val="00765B91"/>
    <w:rsid w:val="00765CF0"/>
    <w:rsid w:val="0076783B"/>
    <w:rsid w:val="00770803"/>
    <w:rsid w:val="007709FA"/>
    <w:rsid w:val="00770B9D"/>
    <w:rsid w:val="00771AE4"/>
    <w:rsid w:val="0077308A"/>
    <w:rsid w:val="0077337D"/>
    <w:rsid w:val="00783CF8"/>
    <w:rsid w:val="00791E34"/>
    <w:rsid w:val="00792F58"/>
    <w:rsid w:val="00794C09"/>
    <w:rsid w:val="0079555F"/>
    <w:rsid w:val="00795783"/>
    <w:rsid w:val="007969F2"/>
    <w:rsid w:val="00796D66"/>
    <w:rsid w:val="00797EA8"/>
    <w:rsid w:val="007A0668"/>
    <w:rsid w:val="007A2D2E"/>
    <w:rsid w:val="007A2EDD"/>
    <w:rsid w:val="007A5333"/>
    <w:rsid w:val="007B2AAF"/>
    <w:rsid w:val="007B4039"/>
    <w:rsid w:val="007B42F9"/>
    <w:rsid w:val="007B4AFB"/>
    <w:rsid w:val="007B65C7"/>
    <w:rsid w:val="007B6FF0"/>
    <w:rsid w:val="007B715B"/>
    <w:rsid w:val="007B7EB7"/>
    <w:rsid w:val="007C0487"/>
    <w:rsid w:val="007C1908"/>
    <w:rsid w:val="007C2430"/>
    <w:rsid w:val="007C2585"/>
    <w:rsid w:val="007C39E0"/>
    <w:rsid w:val="007C3C3B"/>
    <w:rsid w:val="007C4729"/>
    <w:rsid w:val="007C48D4"/>
    <w:rsid w:val="007C700F"/>
    <w:rsid w:val="007C7F5E"/>
    <w:rsid w:val="007D02AA"/>
    <w:rsid w:val="007D11A0"/>
    <w:rsid w:val="007D3C1F"/>
    <w:rsid w:val="007D5AF1"/>
    <w:rsid w:val="007D62CD"/>
    <w:rsid w:val="007D78FD"/>
    <w:rsid w:val="007E3801"/>
    <w:rsid w:val="007E4CCE"/>
    <w:rsid w:val="007E51C9"/>
    <w:rsid w:val="007E68F3"/>
    <w:rsid w:val="007E7525"/>
    <w:rsid w:val="007E7545"/>
    <w:rsid w:val="007E76C4"/>
    <w:rsid w:val="007E7C9E"/>
    <w:rsid w:val="007F004C"/>
    <w:rsid w:val="007F082D"/>
    <w:rsid w:val="007F0C81"/>
    <w:rsid w:val="007F1936"/>
    <w:rsid w:val="007F3EC5"/>
    <w:rsid w:val="007F438B"/>
    <w:rsid w:val="007F442F"/>
    <w:rsid w:val="007F4907"/>
    <w:rsid w:val="00801FE5"/>
    <w:rsid w:val="00802655"/>
    <w:rsid w:val="008036AD"/>
    <w:rsid w:val="008067DD"/>
    <w:rsid w:val="00812BDB"/>
    <w:rsid w:val="00812F7C"/>
    <w:rsid w:val="00813D17"/>
    <w:rsid w:val="0081529E"/>
    <w:rsid w:val="008154B1"/>
    <w:rsid w:val="00820147"/>
    <w:rsid w:val="00820AE5"/>
    <w:rsid w:val="00821573"/>
    <w:rsid w:val="00821922"/>
    <w:rsid w:val="00821D9B"/>
    <w:rsid w:val="00823CEA"/>
    <w:rsid w:val="00824AED"/>
    <w:rsid w:val="00825F02"/>
    <w:rsid w:val="008260A7"/>
    <w:rsid w:val="00827001"/>
    <w:rsid w:val="008326A2"/>
    <w:rsid w:val="008349D5"/>
    <w:rsid w:val="00834CA4"/>
    <w:rsid w:val="008404A6"/>
    <w:rsid w:val="00840AE1"/>
    <w:rsid w:val="00840CCE"/>
    <w:rsid w:val="00842B8E"/>
    <w:rsid w:val="0084326A"/>
    <w:rsid w:val="00845055"/>
    <w:rsid w:val="008460AF"/>
    <w:rsid w:val="00847FFB"/>
    <w:rsid w:val="00852CE2"/>
    <w:rsid w:val="00854170"/>
    <w:rsid w:val="008547A3"/>
    <w:rsid w:val="00855030"/>
    <w:rsid w:val="0085676E"/>
    <w:rsid w:val="00857A3E"/>
    <w:rsid w:val="00857B7D"/>
    <w:rsid w:val="00864C75"/>
    <w:rsid w:val="00864E0B"/>
    <w:rsid w:val="008706EC"/>
    <w:rsid w:val="00870BEC"/>
    <w:rsid w:val="00870F35"/>
    <w:rsid w:val="008733BA"/>
    <w:rsid w:val="008832A7"/>
    <w:rsid w:val="008835F3"/>
    <w:rsid w:val="00886342"/>
    <w:rsid w:val="00886B20"/>
    <w:rsid w:val="00887C89"/>
    <w:rsid w:val="00890162"/>
    <w:rsid w:val="008907A0"/>
    <w:rsid w:val="00893B27"/>
    <w:rsid w:val="00893CBA"/>
    <w:rsid w:val="00893D2F"/>
    <w:rsid w:val="008943BA"/>
    <w:rsid w:val="00895A3C"/>
    <w:rsid w:val="0089652B"/>
    <w:rsid w:val="008975A7"/>
    <w:rsid w:val="008A0B0E"/>
    <w:rsid w:val="008A1019"/>
    <w:rsid w:val="008A3B99"/>
    <w:rsid w:val="008A4857"/>
    <w:rsid w:val="008A4B1A"/>
    <w:rsid w:val="008A5770"/>
    <w:rsid w:val="008A6773"/>
    <w:rsid w:val="008A73FD"/>
    <w:rsid w:val="008A7500"/>
    <w:rsid w:val="008B1615"/>
    <w:rsid w:val="008B5438"/>
    <w:rsid w:val="008B59DA"/>
    <w:rsid w:val="008B5CDF"/>
    <w:rsid w:val="008B6A1C"/>
    <w:rsid w:val="008B6CCE"/>
    <w:rsid w:val="008C0026"/>
    <w:rsid w:val="008C253D"/>
    <w:rsid w:val="008C2561"/>
    <w:rsid w:val="008C3290"/>
    <w:rsid w:val="008C43BF"/>
    <w:rsid w:val="008C69A2"/>
    <w:rsid w:val="008D2F51"/>
    <w:rsid w:val="008D503D"/>
    <w:rsid w:val="008D5327"/>
    <w:rsid w:val="008D5EFC"/>
    <w:rsid w:val="008D6AD4"/>
    <w:rsid w:val="008E1F91"/>
    <w:rsid w:val="008E25D9"/>
    <w:rsid w:val="008E3FEA"/>
    <w:rsid w:val="008E4A2C"/>
    <w:rsid w:val="008E655B"/>
    <w:rsid w:val="008E6CEA"/>
    <w:rsid w:val="008F14FE"/>
    <w:rsid w:val="008F273C"/>
    <w:rsid w:val="008F4DF7"/>
    <w:rsid w:val="008F5C98"/>
    <w:rsid w:val="008F7549"/>
    <w:rsid w:val="008F7C66"/>
    <w:rsid w:val="008F7E6B"/>
    <w:rsid w:val="0090194F"/>
    <w:rsid w:val="00902B65"/>
    <w:rsid w:val="00904389"/>
    <w:rsid w:val="0090660F"/>
    <w:rsid w:val="0090712C"/>
    <w:rsid w:val="00907CB0"/>
    <w:rsid w:val="009106BC"/>
    <w:rsid w:val="009112D8"/>
    <w:rsid w:val="00911647"/>
    <w:rsid w:val="00914469"/>
    <w:rsid w:val="009147D2"/>
    <w:rsid w:val="009168A8"/>
    <w:rsid w:val="00916FAB"/>
    <w:rsid w:val="00921B86"/>
    <w:rsid w:val="00922C56"/>
    <w:rsid w:val="00924091"/>
    <w:rsid w:val="009257BA"/>
    <w:rsid w:val="00926C7A"/>
    <w:rsid w:val="009270BB"/>
    <w:rsid w:val="0093197C"/>
    <w:rsid w:val="00932778"/>
    <w:rsid w:val="00932FE1"/>
    <w:rsid w:val="009335ED"/>
    <w:rsid w:val="009347B9"/>
    <w:rsid w:val="0094097D"/>
    <w:rsid w:val="00943BD6"/>
    <w:rsid w:val="00944EFD"/>
    <w:rsid w:val="00945702"/>
    <w:rsid w:val="00950D02"/>
    <w:rsid w:val="009515B8"/>
    <w:rsid w:val="00951E75"/>
    <w:rsid w:val="00952A77"/>
    <w:rsid w:val="00954415"/>
    <w:rsid w:val="00954A73"/>
    <w:rsid w:val="00955AC0"/>
    <w:rsid w:val="009577FF"/>
    <w:rsid w:val="00962518"/>
    <w:rsid w:val="00963C0C"/>
    <w:rsid w:val="00965A20"/>
    <w:rsid w:val="00965AFF"/>
    <w:rsid w:val="00966C32"/>
    <w:rsid w:val="00971511"/>
    <w:rsid w:val="009720CF"/>
    <w:rsid w:val="009738DA"/>
    <w:rsid w:val="00973FD9"/>
    <w:rsid w:val="0097581D"/>
    <w:rsid w:val="009772D6"/>
    <w:rsid w:val="00977896"/>
    <w:rsid w:val="00980A82"/>
    <w:rsid w:val="00982440"/>
    <w:rsid w:val="009843CD"/>
    <w:rsid w:val="00984F25"/>
    <w:rsid w:val="00985A6E"/>
    <w:rsid w:val="00986488"/>
    <w:rsid w:val="00990A63"/>
    <w:rsid w:val="00990B3C"/>
    <w:rsid w:val="00990CCA"/>
    <w:rsid w:val="00990E7D"/>
    <w:rsid w:val="009940FB"/>
    <w:rsid w:val="00994DF6"/>
    <w:rsid w:val="009963B5"/>
    <w:rsid w:val="00997175"/>
    <w:rsid w:val="009976AE"/>
    <w:rsid w:val="009A0780"/>
    <w:rsid w:val="009A1D45"/>
    <w:rsid w:val="009A2EB4"/>
    <w:rsid w:val="009A6DE2"/>
    <w:rsid w:val="009B32B6"/>
    <w:rsid w:val="009B3CD4"/>
    <w:rsid w:val="009B5E83"/>
    <w:rsid w:val="009B5EDB"/>
    <w:rsid w:val="009C235B"/>
    <w:rsid w:val="009C243D"/>
    <w:rsid w:val="009C2563"/>
    <w:rsid w:val="009C2BA0"/>
    <w:rsid w:val="009C3284"/>
    <w:rsid w:val="009C3ACB"/>
    <w:rsid w:val="009C405C"/>
    <w:rsid w:val="009C6ECC"/>
    <w:rsid w:val="009C7AA2"/>
    <w:rsid w:val="009D0FE9"/>
    <w:rsid w:val="009D10A9"/>
    <w:rsid w:val="009D3721"/>
    <w:rsid w:val="009D4399"/>
    <w:rsid w:val="009D5ACA"/>
    <w:rsid w:val="009D642A"/>
    <w:rsid w:val="009D6C28"/>
    <w:rsid w:val="009D724D"/>
    <w:rsid w:val="009D7C72"/>
    <w:rsid w:val="009E13DC"/>
    <w:rsid w:val="009E1A7B"/>
    <w:rsid w:val="009E302C"/>
    <w:rsid w:val="009E450D"/>
    <w:rsid w:val="009E5268"/>
    <w:rsid w:val="009E55B8"/>
    <w:rsid w:val="009E6280"/>
    <w:rsid w:val="009E6670"/>
    <w:rsid w:val="009E6A0D"/>
    <w:rsid w:val="009E6CA9"/>
    <w:rsid w:val="009E7243"/>
    <w:rsid w:val="009E75AE"/>
    <w:rsid w:val="009F088D"/>
    <w:rsid w:val="009F1DBA"/>
    <w:rsid w:val="009F2B1D"/>
    <w:rsid w:val="009F2B4A"/>
    <w:rsid w:val="009F2D98"/>
    <w:rsid w:val="009F3185"/>
    <w:rsid w:val="009F5409"/>
    <w:rsid w:val="009F79D9"/>
    <w:rsid w:val="00A00CD2"/>
    <w:rsid w:val="00A045E8"/>
    <w:rsid w:val="00A06DF0"/>
    <w:rsid w:val="00A1514F"/>
    <w:rsid w:val="00A163DB"/>
    <w:rsid w:val="00A164BD"/>
    <w:rsid w:val="00A17D36"/>
    <w:rsid w:val="00A2016E"/>
    <w:rsid w:val="00A20E59"/>
    <w:rsid w:val="00A2489B"/>
    <w:rsid w:val="00A25BEE"/>
    <w:rsid w:val="00A2782C"/>
    <w:rsid w:val="00A27890"/>
    <w:rsid w:val="00A27981"/>
    <w:rsid w:val="00A3156C"/>
    <w:rsid w:val="00A317E3"/>
    <w:rsid w:val="00A32300"/>
    <w:rsid w:val="00A32474"/>
    <w:rsid w:val="00A33C2A"/>
    <w:rsid w:val="00A35E9B"/>
    <w:rsid w:val="00A404AB"/>
    <w:rsid w:val="00A406C6"/>
    <w:rsid w:val="00A433F9"/>
    <w:rsid w:val="00A44FF1"/>
    <w:rsid w:val="00A47556"/>
    <w:rsid w:val="00A47BD4"/>
    <w:rsid w:val="00A5214B"/>
    <w:rsid w:val="00A52FA0"/>
    <w:rsid w:val="00A54E0A"/>
    <w:rsid w:val="00A5687D"/>
    <w:rsid w:val="00A568BE"/>
    <w:rsid w:val="00A56A9F"/>
    <w:rsid w:val="00A607B0"/>
    <w:rsid w:val="00A60B66"/>
    <w:rsid w:val="00A60DBD"/>
    <w:rsid w:val="00A6142B"/>
    <w:rsid w:val="00A616D7"/>
    <w:rsid w:val="00A622C2"/>
    <w:rsid w:val="00A629BD"/>
    <w:rsid w:val="00A64A4B"/>
    <w:rsid w:val="00A64EC3"/>
    <w:rsid w:val="00A677D5"/>
    <w:rsid w:val="00A705FE"/>
    <w:rsid w:val="00A70A67"/>
    <w:rsid w:val="00A70EC3"/>
    <w:rsid w:val="00A71DE9"/>
    <w:rsid w:val="00A746BB"/>
    <w:rsid w:val="00A74745"/>
    <w:rsid w:val="00A74FBE"/>
    <w:rsid w:val="00A76FF9"/>
    <w:rsid w:val="00A77C60"/>
    <w:rsid w:val="00A8078A"/>
    <w:rsid w:val="00A818CB"/>
    <w:rsid w:val="00A81B7B"/>
    <w:rsid w:val="00A83FF4"/>
    <w:rsid w:val="00A8520F"/>
    <w:rsid w:val="00A858C7"/>
    <w:rsid w:val="00A85B62"/>
    <w:rsid w:val="00A863DA"/>
    <w:rsid w:val="00A90157"/>
    <w:rsid w:val="00A918E9"/>
    <w:rsid w:val="00A91FF7"/>
    <w:rsid w:val="00A94B24"/>
    <w:rsid w:val="00A95397"/>
    <w:rsid w:val="00A960E5"/>
    <w:rsid w:val="00A9705D"/>
    <w:rsid w:val="00A97F05"/>
    <w:rsid w:val="00AA0E11"/>
    <w:rsid w:val="00AA22AD"/>
    <w:rsid w:val="00AA38CD"/>
    <w:rsid w:val="00AA3A5C"/>
    <w:rsid w:val="00AA58F9"/>
    <w:rsid w:val="00AB0469"/>
    <w:rsid w:val="00AB0C8E"/>
    <w:rsid w:val="00AB164E"/>
    <w:rsid w:val="00AB19D7"/>
    <w:rsid w:val="00AB300A"/>
    <w:rsid w:val="00AB3E19"/>
    <w:rsid w:val="00AB4DF8"/>
    <w:rsid w:val="00AB7A1E"/>
    <w:rsid w:val="00AC04A5"/>
    <w:rsid w:val="00AC0E7E"/>
    <w:rsid w:val="00AC233C"/>
    <w:rsid w:val="00AC3BEB"/>
    <w:rsid w:val="00AC4449"/>
    <w:rsid w:val="00AC6DDD"/>
    <w:rsid w:val="00AC772E"/>
    <w:rsid w:val="00AC77E3"/>
    <w:rsid w:val="00AC7895"/>
    <w:rsid w:val="00AC7935"/>
    <w:rsid w:val="00AD0725"/>
    <w:rsid w:val="00AD0ADA"/>
    <w:rsid w:val="00AD0E56"/>
    <w:rsid w:val="00AD3B75"/>
    <w:rsid w:val="00AD6638"/>
    <w:rsid w:val="00AD741D"/>
    <w:rsid w:val="00AD74C9"/>
    <w:rsid w:val="00AD7731"/>
    <w:rsid w:val="00AD7862"/>
    <w:rsid w:val="00AD78F1"/>
    <w:rsid w:val="00AE01D9"/>
    <w:rsid w:val="00AE3086"/>
    <w:rsid w:val="00AE3C78"/>
    <w:rsid w:val="00AE4187"/>
    <w:rsid w:val="00AE5E17"/>
    <w:rsid w:val="00AE7046"/>
    <w:rsid w:val="00AF0D9F"/>
    <w:rsid w:val="00AF0F19"/>
    <w:rsid w:val="00AF1362"/>
    <w:rsid w:val="00AF2047"/>
    <w:rsid w:val="00AF313C"/>
    <w:rsid w:val="00AF38B6"/>
    <w:rsid w:val="00AF3A17"/>
    <w:rsid w:val="00AF5059"/>
    <w:rsid w:val="00AF5B90"/>
    <w:rsid w:val="00AF6D35"/>
    <w:rsid w:val="00AF6F58"/>
    <w:rsid w:val="00B008A9"/>
    <w:rsid w:val="00B02FD9"/>
    <w:rsid w:val="00B07090"/>
    <w:rsid w:val="00B07855"/>
    <w:rsid w:val="00B07F95"/>
    <w:rsid w:val="00B10DBE"/>
    <w:rsid w:val="00B15CB9"/>
    <w:rsid w:val="00B160F6"/>
    <w:rsid w:val="00B167BA"/>
    <w:rsid w:val="00B16CE4"/>
    <w:rsid w:val="00B17E89"/>
    <w:rsid w:val="00B25252"/>
    <w:rsid w:val="00B311B0"/>
    <w:rsid w:val="00B31714"/>
    <w:rsid w:val="00B317E3"/>
    <w:rsid w:val="00B3216A"/>
    <w:rsid w:val="00B32F58"/>
    <w:rsid w:val="00B330DF"/>
    <w:rsid w:val="00B3385B"/>
    <w:rsid w:val="00B35A21"/>
    <w:rsid w:val="00B3783A"/>
    <w:rsid w:val="00B406D9"/>
    <w:rsid w:val="00B41CC6"/>
    <w:rsid w:val="00B46E61"/>
    <w:rsid w:val="00B50A5C"/>
    <w:rsid w:val="00B534AC"/>
    <w:rsid w:val="00B55C03"/>
    <w:rsid w:val="00B55EB3"/>
    <w:rsid w:val="00B57176"/>
    <w:rsid w:val="00B57ADA"/>
    <w:rsid w:val="00B61265"/>
    <w:rsid w:val="00B618CE"/>
    <w:rsid w:val="00B64258"/>
    <w:rsid w:val="00B64BA3"/>
    <w:rsid w:val="00B65D90"/>
    <w:rsid w:val="00B6745B"/>
    <w:rsid w:val="00B70485"/>
    <w:rsid w:val="00B70C28"/>
    <w:rsid w:val="00B72C58"/>
    <w:rsid w:val="00B72CCE"/>
    <w:rsid w:val="00B7365E"/>
    <w:rsid w:val="00B73B0E"/>
    <w:rsid w:val="00B7558C"/>
    <w:rsid w:val="00B75C9A"/>
    <w:rsid w:val="00B766E4"/>
    <w:rsid w:val="00B76946"/>
    <w:rsid w:val="00B82BFF"/>
    <w:rsid w:val="00B82DE0"/>
    <w:rsid w:val="00B83DB8"/>
    <w:rsid w:val="00B85074"/>
    <w:rsid w:val="00B8569B"/>
    <w:rsid w:val="00B857F8"/>
    <w:rsid w:val="00B86D09"/>
    <w:rsid w:val="00B92CFC"/>
    <w:rsid w:val="00B9401E"/>
    <w:rsid w:val="00B9597C"/>
    <w:rsid w:val="00BA0C6A"/>
    <w:rsid w:val="00BA2095"/>
    <w:rsid w:val="00BA2955"/>
    <w:rsid w:val="00BA2D73"/>
    <w:rsid w:val="00BA3418"/>
    <w:rsid w:val="00BA4161"/>
    <w:rsid w:val="00BA7946"/>
    <w:rsid w:val="00BA7B2F"/>
    <w:rsid w:val="00BB0131"/>
    <w:rsid w:val="00BB0CA3"/>
    <w:rsid w:val="00BB13E6"/>
    <w:rsid w:val="00BB22A8"/>
    <w:rsid w:val="00BB2FDC"/>
    <w:rsid w:val="00BB5006"/>
    <w:rsid w:val="00BB5CC5"/>
    <w:rsid w:val="00BB70C4"/>
    <w:rsid w:val="00BC027D"/>
    <w:rsid w:val="00BC08D6"/>
    <w:rsid w:val="00BC09E2"/>
    <w:rsid w:val="00BC3F09"/>
    <w:rsid w:val="00BC5827"/>
    <w:rsid w:val="00BC6906"/>
    <w:rsid w:val="00BD09B4"/>
    <w:rsid w:val="00BD22A8"/>
    <w:rsid w:val="00BD32B9"/>
    <w:rsid w:val="00BD3987"/>
    <w:rsid w:val="00BD433A"/>
    <w:rsid w:val="00BD50B0"/>
    <w:rsid w:val="00BE0CC3"/>
    <w:rsid w:val="00BE1D00"/>
    <w:rsid w:val="00BE2FE6"/>
    <w:rsid w:val="00BE45AC"/>
    <w:rsid w:val="00BE7E1E"/>
    <w:rsid w:val="00BF0AC5"/>
    <w:rsid w:val="00BF130C"/>
    <w:rsid w:val="00BF1372"/>
    <w:rsid w:val="00BF1E34"/>
    <w:rsid w:val="00BF4B4B"/>
    <w:rsid w:val="00BF556D"/>
    <w:rsid w:val="00BF6AAB"/>
    <w:rsid w:val="00BF7A11"/>
    <w:rsid w:val="00C01148"/>
    <w:rsid w:val="00C01198"/>
    <w:rsid w:val="00C01F68"/>
    <w:rsid w:val="00C04591"/>
    <w:rsid w:val="00C105A4"/>
    <w:rsid w:val="00C10D43"/>
    <w:rsid w:val="00C117E0"/>
    <w:rsid w:val="00C1180E"/>
    <w:rsid w:val="00C14DA4"/>
    <w:rsid w:val="00C1503C"/>
    <w:rsid w:val="00C1561A"/>
    <w:rsid w:val="00C17370"/>
    <w:rsid w:val="00C17469"/>
    <w:rsid w:val="00C261C3"/>
    <w:rsid w:val="00C26A52"/>
    <w:rsid w:val="00C26FFB"/>
    <w:rsid w:val="00C27A80"/>
    <w:rsid w:val="00C3075C"/>
    <w:rsid w:val="00C313D0"/>
    <w:rsid w:val="00C3184A"/>
    <w:rsid w:val="00C32316"/>
    <w:rsid w:val="00C33347"/>
    <w:rsid w:val="00C37BE1"/>
    <w:rsid w:val="00C40B44"/>
    <w:rsid w:val="00C40E23"/>
    <w:rsid w:val="00C411FA"/>
    <w:rsid w:val="00C417E0"/>
    <w:rsid w:val="00C44BCD"/>
    <w:rsid w:val="00C44EAE"/>
    <w:rsid w:val="00C4528D"/>
    <w:rsid w:val="00C45654"/>
    <w:rsid w:val="00C504D5"/>
    <w:rsid w:val="00C51815"/>
    <w:rsid w:val="00C53A6A"/>
    <w:rsid w:val="00C56533"/>
    <w:rsid w:val="00C572C1"/>
    <w:rsid w:val="00C57648"/>
    <w:rsid w:val="00C61555"/>
    <w:rsid w:val="00C61885"/>
    <w:rsid w:val="00C61927"/>
    <w:rsid w:val="00C6488A"/>
    <w:rsid w:val="00C66357"/>
    <w:rsid w:val="00C66EB5"/>
    <w:rsid w:val="00C7031A"/>
    <w:rsid w:val="00C70565"/>
    <w:rsid w:val="00C71963"/>
    <w:rsid w:val="00C74587"/>
    <w:rsid w:val="00C76DE2"/>
    <w:rsid w:val="00C8247A"/>
    <w:rsid w:val="00C82A61"/>
    <w:rsid w:val="00C83917"/>
    <w:rsid w:val="00C83E1D"/>
    <w:rsid w:val="00C851E6"/>
    <w:rsid w:val="00C85229"/>
    <w:rsid w:val="00C863A9"/>
    <w:rsid w:val="00C86C03"/>
    <w:rsid w:val="00C90CB2"/>
    <w:rsid w:val="00C90DDA"/>
    <w:rsid w:val="00C92939"/>
    <w:rsid w:val="00C9550D"/>
    <w:rsid w:val="00CA00C7"/>
    <w:rsid w:val="00CA0F54"/>
    <w:rsid w:val="00CA154B"/>
    <w:rsid w:val="00CA1C05"/>
    <w:rsid w:val="00CA2907"/>
    <w:rsid w:val="00CA335B"/>
    <w:rsid w:val="00CA3CDD"/>
    <w:rsid w:val="00CA7B15"/>
    <w:rsid w:val="00CB00C8"/>
    <w:rsid w:val="00CB166F"/>
    <w:rsid w:val="00CB23C4"/>
    <w:rsid w:val="00CB3E49"/>
    <w:rsid w:val="00CC02F3"/>
    <w:rsid w:val="00CC1AFD"/>
    <w:rsid w:val="00CC2D53"/>
    <w:rsid w:val="00CC3079"/>
    <w:rsid w:val="00CC3771"/>
    <w:rsid w:val="00CC5932"/>
    <w:rsid w:val="00CC742E"/>
    <w:rsid w:val="00CD019D"/>
    <w:rsid w:val="00CD01FB"/>
    <w:rsid w:val="00CD14C8"/>
    <w:rsid w:val="00CD24D6"/>
    <w:rsid w:val="00CD3B47"/>
    <w:rsid w:val="00CD4F15"/>
    <w:rsid w:val="00CD57A2"/>
    <w:rsid w:val="00CD7316"/>
    <w:rsid w:val="00CE11DB"/>
    <w:rsid w:val="00CE180A"/>
    <w:rsid w:val="00CE28B2"/>
    <w:rsid w:val="00CE2C0A"/>
    <w:rsid w:val="00CE4FD0"/>
    <w:rsid w:val="00CE5ED9"/>
    <w:rsid w:val="00CE73CE"/>
    <w:rsid w:val="00CF0ED4"/>
    <w:rsid w:val="00CF1912"/>
    <w:rsid w:val="00CF1B0C"/>
    <w:rsid w:val="00CF1D1E"/>
    <w:rsid w:val="00CF3ABE"/>
    <w:rsid w:val="00CF40A0"/>
    <w:rsid w:val="00CF6AA7"/>
    <w:rsid w:val="00CF7422"/>
    <w:rsid w:val="00D00454"/>
    <w:rsid w:val="00D004B9"/>
    <w:rsid w:val="00D02A5B"/>
    <w:rsid w:val="00D04F29"/>
    <w:rsid w:val="00D05D9C"/>
    <w:rsid w:val="00D076F8"/>
    <w:rsid w:val="00D07A91"/>
    <w:rsid w:val="00D07D8C"/>
    <w:rsid w:val="00D119C8"/>
    <w:rsid w:val="00D11FD7"/>
    <w:rsid w:val="00D120D9"/>
    <w:rsid w:val="00D12981"/>
    <w:rsid w:val="00D134F3"/>
    <w:rsid w:val="00D157B7"/>
    <w:rsid w:val="00D159D6"/>
    <w:rsid w:val="00D15CD3"/>
    <w:rsid w:val="00D15F72"/>
    <w:rsid w:val="00D16097"/>
    <w:rsid w:val="00D164ED"/>
    <w:rsid w:val="00D166C9"/>
    <w:rsid w:val="00D22486"/>
    <w:rsid w:val="00D231DF"/>
    <w:rsid w:val="00D23B26"/>
    <w:rsid w:val="00D2436F"/>
    <w:rsid w:val="00D2493B"/>
    <w:rsid w:val="00D25404"/>
    <w:rsid w:val="00D255A8"/>
    <w:rsid w:val="00D27502"/>
    <w:rsid w:val="00D27AEE"/>
    <w:rsid w:val="00D27AF1"/>
    <w:rsid w:val="00D307FA"/>
    <w:rsid w:val="00D325CB"/>
    <w:rsid w:val="00D33A25"/>
    <w:rsid w:val="00D34291"/>
    <w:rsid w:val="00D368FC"/>
    <w:rsid w:val="00D369C4"/>
    <w:rsid w:val="00D37FC4"/>
    <w:rsid w:val="00D4313B"/>
    <w:rsid w:val="00D4663D"/>
    <w:rsid w:val="00D46C2C"/>
    <w:rsid w:val="00D4714C"/>
    <w:rsid w:val="00D47474"/>
    <w:rsid w:val="00D503EC"/>
    <w:rsid w:val="00D51289"/>
    <w:rsid w:val="00D52DF6"/>
    <w:rsid w:val="00D52F65"/>
    <w:rsid w:val="00D53783"/>
    <w:rsid w:val="00D54620"/>
    <w:rsid w:val="00D554CA"/>
    <w:rsid w:val="00D63D45"/>
    <w:rsid w:val="00D64624"/>
    <w:rsid w:val="00D64735"/>
    <w:rsid w:val="00D648C2"/>
    <w:rsid w:val="00D66380"/>
    <w:rsid w:val="00D7079A"/>
    <w:rsid w:val="00D80E9E"/>
    <w:rsid w:val="00D81038"/>
    <w:rsid w:val="00D823CE"/>
    <w:rsid w:val="00D837B7"/>
    <w:rsid w:val="00D83F86"/>
    <w:rsid w:val="00D85AB5"/>
    <w:rsid w:val="00D93D5D"/>
    <w:rsid w:val="00D94D00"/>
    <w:rsid w:val="00D95983"/>
    <w:rsid w:val="00D95D64"/>
    <w:rsid w:val="00D9701C"/>
    <w:rsid w:val="00D9707C"/>
    <w:rsid w:val="00DA1250"/>
    <w:rsid w:val="00DA17F0"/>
    <w:rsid w:val="00DA46C9"/>
    <w:rsid w:val="00DA4B91"/>
    <w:rsid w:val="00DA598A"/>
    <w:rsid w:val="00DA7C7E"/>
    <w:rsid w:val="00DB0732"/>
    <w:rsid w:val="00DB10A4"/>
    <w:rsid w:val="00DB1736"/>
    <w:rsid w:val="00DB49D2"/>
    <w:rsid w:val="00DB4C98"/>
    <w:rsid w:val="00DB5C43"/>
    <w:rsid w:val="00DB6485"/>
    <w:rsid w:val="00DC0788"/>
    <w:rsid w:val="00DC3F2F"/>
    <w:rsid w:val="00DC4D54"/>
    <w:rsid w:val="00DC6094"/>
    <w:rsid w:val="00DD023E"/>
    <w:rsid w:val="00DD0268"/>
    <w:rsid w:val="00DD0B09"/>
    <w:rsid w:val="00DD0B60"/>
    <w:rsid w:val="00DD35EC"/>
    <w:rsid w:val="00DD4301"/>
    <w:rsid w:val="00DD5893"/>
    <w:rsid w:val="00DD7741"/>
    <w:rsid w:val="00DE2364"/>
    <w:rsid w:val="00DE3872"/>
    <w:rsid w:val="00DE3F0F"/>
    <w:rsid w:val="00DE3F25"/>
    <w:rsid w:val="00DE578D"/>
    <w:rsid w:val="00DE6A7A"/>
    <w:rsid w:val="00DE6D4B"/>
    <w:rsid w:val="00DF087C"/>
    <w:rsid w:val="00DF2444"/>
    <w:rsid w:val="00DF4406"/>
    <w:rsid w:val="00DF5018"/>
    <w:rsid w:val="00E004A3"/>
    <w:rsid w:val="00E017AC"/>
    <w:rsid w:val="00E02237"/>
    <w:rsid w:val="00E02D6F"/>
    <w:rsid w:val="00E039E5"/>
    <w:rsid w:val="00E06ECD"/>
    <w:rsid w:val="00E0709B"/>
    <w:rsid w:val="00E07FBF"/>
    <w:rsid w:val="00E1034A"/>
    <w:rsid w:val="00E143E1"/>
    <w:rsid w:val="00E16F9B"/>
    <w:rsid w:val="00E1724B"/>
    <w:rsid w:val="00E17803"/>
    <w:rsid w:val="00E17B39"/>
    <w:rsid w:val="00E204C2"/>
    <w:rsid w:val="00E21EAD"/>
    <w:rsid w:val="00E22E82"/>
    <w:rsid w:val="00E26C00"/>
    <w:rsid w:val="00E26CA6"/>
    <w:rsid w:val="00E274B2"/>
    <w:rsid w:val="00E27A7E"/>
    <w:rsid w:val="00E30744"/>
    <w:rsid w:val="00E325A0"/>
    <w:rsid w:val="00E33E1B"/>
    <w:rsid w:val="00E33FF8"/>
    <w:rsid w:val="00E340A8"/>
    <w:rsid w:val="00E348CF"/>
    <w:rsid w:val="00E359CC"/>
    <w:rsid w:val="00E40C86"/>
    <w:rsid w:val="00E41F23"/>
    <w:rsid w:val="00E426C8"/>
    <w:rsid w:val="00E439B2"/>
    <w:rsid w:val="00E43DDE"/>
    <w:rsid w:val="00E43ED7"/>
    <w:rsid w:val="00E4534A"/>
    <w:rsid w:val="00E46392"/>
    <w:rsid w:val="00E50BC0"/>
    <w:rsid w:val="00E5152C"/>
    <w:rsid w:val="00E51F46"/>
    <w:rsid w:val="00E51FA3"/>
    <w:rsid w:val="00E521C9"/>
    <w:rsid w:val="00E526A8"/>
    <w:rsid w:val="00E542AF"/>
    <w:rsid w:val="00E54943"/>
    <w:rsid w:val="00E5634E"/>
    <w:rsid w:val="00E61711"/>
    <w:rsid w:val="00E61DD6"/>
    <w:rsid w:val="00E6264B"/>
    <w:rsid w:val="00E630A7"/>
    <w:rsid w:val="00E645B4"/>
    <w:rsid w:val="00E65E9D"/>
    <w:rsid w:val="00E745DA"/>
    <w:rsid w:val="00E75178"/>
    <w:rsid w:val="00E75892"/>
    <w:rsid w:val="00E81B75"/>
    <w:rsid w:val="00E81CDC"/>
    <w:rsid w:val="00E827AD"/>
    <w:rsid w:val="00E82F48"/>
    <w:rsid w:val="00E84058"/>
    <w:rsid w:val="00E921F9"/>
    <w:rsid w:val="00EA0E6F"/>
    <w:rsid w:val="00EA5687"/>
    <w:rsid w:val="00EA65EE"/>
    <w:rsid w:val="00EB01B7"/>
    <w:rsid w:val="00EB0ACC"/>
    <w:rsid w:val="00EB1B7C"/>
    <w:rsid w:val="00EB43F5"/>
    <w:rsid w:val="00EB779A"/>
    <w:rsid w:val="00EC1C79"/>
    <w:rsid w:val="00EC206F"/>
    <w:rsid w:val="00EC496B"/>
    <w:rsid w:val="00EC72E1"/>
    <w:rsid w:val="00EC7F92"/>
    <w:rsid w:val="00ED2681"/>
    <w:rsid w:val="00ED3410"/>
    <w:rsid w:val="00ED3F8A"/>
    <w:rsid w:val="00ED413B"/>
    <w:rsid w:val="00ED522C"/>
    <w:rsid w:val="00ED5314"/>
    <w:rsid w:val="00EE0246"/>
    <w:rsid w:val="00EE031A"/>
    <w:rsid w:val="00EE1B8E"/>
    <w:rsid w:val="00EE2102"/>
    <w:rsid w:val="00EE292C"/>
    <w:rsid w:val="00EE3565"/>
    <w:rsid w:val="00EE3C4A"/>
    <w:rsid w:val="00EE3DE6"/>
    <w:rsid w:val="00EE531E"/>
    <w:rsid w:val="00EE5607"/>
    <w:rsid w:val="00EF0A46"/>
    <w:rsid w:val="00EF22B9"/>
    <w:rsid w:val="00EF2674"/>
    <w:rsid w:val="00EF2DEA"/>
    <w:rsid w:val="00EF66D5"/>
    <w:rsid w:val="00EF7D57"/>
    <w:rsid w:val="00F05333"/>
    <w:rsid w:val="00F06AAD"/>
    <w:rsid w:val="00F0728B"/>
    <w:rsid w:val="00F072F7"/>
    <w:rsid w:val="00F1019F"/>
    <w:rsid w:val="00F10FBB"/>
    <w:rsid w:val="00F12282"/>
    <w:rsid w:val="00F1249A"/>
    <w:rsid w:val="00F1274D"/>
    <w:rsid w:val="00F13D5A"/>
    <w:rsid w:val="00F14605"/>
    <w:rsid w:val="00F14608"/>
    <w:rsid w:val="00F1709F"/>
    <w:rsid w:val="00F17918"/>
    <w:rsid w:val="00F2063E"/>
    <w:rsid w:val="00F25510"/>
    <w:rsid w:val="00F27CF9"/>
    <w:rsid w:val="00F313E4"/>
    <w:rsid w:val="00F33CEA"/>
    <w:rsid w:val="00F350B0"/>
    <w:rsid w:val="00F4000E"/>
    <w:rsid w:val="00F40689"/>
    <w:rsid w:val="00F4071E"/>
    <w:rsid w:val="00F413A9"/>
    <w:rsid w:val="00F416B4"/>
    <w:rsid w:val="00F438EC"/>
    <w:rsid w:val="00F44174"/>
    <w:rsid w:val="00F45D1E"/>
    <w:rsid w:val="00F52690"/>
    <w:rsid w:val="00F52F07"/>
    <w:rsid w:val="00F52F84"/>
    <w:rsid w:val="00F563FE"/>
    <w:rsid w:val="00F5695E"/>
    <w:rsid w:val="00F574D9"/>
    <w:rsid w:val="00F57A7E"/>
    <w:rsid w:val="00F61834"/>
    <w:rsid w:val="00F630B4"/>
    <w:rsid w:val="00F63120"/>
    <w:rsid w:val="00F6379A"/>
    <w:rsid w:val="00F64ECA"/>
    <w:rsid w:val="00F65A84"/>
    <w:rsid w:val="00F660CD"/>
    <w:rsid w:val="00F66973"/>
    <w:rsid w:val="00F66C66"/>
    <w:rsid w:val="00F676BF"/>
    <w:rsid w:val="00F7028B"/>
    <w:rsid w:val="00F70B55"/>
    <w:rsid w:val="00F71C4B"/>
    <w:rsid w:val="00F73670"/>
    <w:rsid w:val="00F73991"/>
    <w:rsid w:val="00F74F3A"/>
    <w:rsid w:val="00F76F39"/>
    <w:rsid w:val="00F777E6"/>
    <w:rsid w:val="00F7784B"/>
    <w:rsid w:val="00F80BB2"/>
    <w:rsid w:val="00F8126B"/>
    <w:rsid w:val="00F859CE"/>
    <w:rsid w:val="00F878F6"/>
    <w:rsid w:val="00F929DA"/>
    <w:rsid w:val="00F93208"/>
    <w:rsid w:val="00F944F8"/>
    <w:rsid w:val="00F946EC"/>
    <w:rsid w:val="00F953A1"/>
    <w:rsid w:val="00F956C3"/>
    <w:rsid w:val="00F957C0"/>
    <w:rsid w:val="00F96B4F"/>
    <w:rsid w:val="00F97D73"/>
    <w:rsid w:val="00FA1A30"/>
    <w:rsid w:val="00FA2603"/>
    <w:rsid w:val="00FA433D"/>
    <w:rsid w:val="00FA565A"/>
    <w:rsid w:val="00FA726F"/>
    <w:rsid w:val="00FA7A02"/>
    <w:rsid w:val="00FB0298"/>
    <w:rsid w:val="00FB156C"/>
    <w:rsid w:val="00FB1EFF"/>
    <w:rsid w:val="00FB2B56"/>
    <w:rsid w:val="00FB30B0"/>
    <w:rsid w:val="00FB66DC"/>
    <w:rsid w:val="00FB695C"/>
    <w:rsid w:val="00FC028B"/>
    <w:rsid w:val="00FC0D0C"/>
    <w:rsid w:val="00FC298E"/>
    <w:rsid w:val="00FC34C0"/>
    <w:rsid w:val="00FC57F0"/>
    <w:rsid w:val="00FC5C2F"/>
    <w:rsid w:val="00FC7A5C"/>
    <w:rsid w:val="00FC7C71"/>
    <w:rsid w:val="00FD035F"/>
    <w:rsid w:val="00FD227B"/>
    <w:rsid w:val="00FD5AC1"/>
    <w:rsid w:val="00FE03F6"/>
    <w:rsid w:val="00FE1E66"/>
    <w:rsid w:val="00FE2D01"/>
    <w:rsid w:val="00FE349F"/>
    <w:rsid w:val="00FE3D8A"/>
    <w:rsid w:val="00FF1F68"/>
    <w:rsid w:val="00FF33F3"/>
    <w:rsid w:val="00FF405C"/>
    <w:rsid w:val="00FF5117"/>
    <w:rsid w:val="00FF5DE2"/>
    <w:rsid w:val="00FF6993"/>
    <w:rsid w:val="00FF6B77"/>
    <w:rsid w:val="00FF7DE8"/>
    <w:rsid w:val="00FF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8D4CCE-A7BC-44D9-B73C-9C9C9F607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03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5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90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66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0455168">
                  <w:marLeft w:val="0"/>
                  <w:marRight w:val="0"/>
                  <w:marTop w:val="0"/>
                  <w:marBottom w:val="0"/>
                  <w:divBdr>
                    <w:top w:val="single" w:sz="2" w:space="12" w:color="AAAAAA"/>
                    <w:left w:val="single" w:sz="2" w:space="17" w:color="AAAAAA"/>
                    <w:bottom w:val="single" w:sz="2" w:space="12" w:color="AAAAAA"/>
                    <w:right w:val="single" w:sz="2" w:space="17" w:color="AAAAAA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998</Words>
  <Characters>5692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Гараева Дания Мирасовна</dc:creator>
  <cp:keywords/>
  <dc:description/>
  <cp:lastModifiedBy>Гараева Дания Мирасовна</cp:lastModifiedBy>
  <cp:revision>1</cp:revision>
  <dcterms:created xsi:type="dcterms:W3CDTF">2024-05-02T05:07:00Z</dcterms:created>
  <dcterms:modified xsi:type="dcterms:W3CDTF">2024-05-02T05:11:00Z</dcterms:modified>
</cp:coreProperties>
</file>